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44" w:rsidRDefault="00831644" w:rsidP="00F13AF7">
      <w:pPr>
        <w:bidi/>
        <w:rPr>
          <w:lang w:bidi="ar-JO"/>
        </w:rPr>
      </w:pPr>
      <w:r>
        <w:rPr>
          <w:rFonts w:hint="cs"/>
          <w:rtl/>
          <w:lang w:bidi="ar-JO"/>
        </w:rPr>
        <w:t xml:space="preserve">اسم شركة مكافحة الآفات: </w:t>
      </w:r>
      <w:r>
        <w:rPr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  <w:t>اسم موظف شركة المكافحة المسؤول:</w:t>
      </w:r>
      <w:r w:rsidR="00F13AF7">
        <w:rPr>
          <w:lang w:bidi="ar-JO"/>
        </w:rPr>
        <w:br/>
        <w:t>Pest control company representative                                      Pest control company name</w:t>
      </w:r>
    </w:p>
    <w:p w:rsidR="007334AF" w:rsidRDefault="007334AF" w:rsidP="007334AF">
      <w:pPr>
        <w:bidi/>
        <w:rPr>
          <w:rtl/>
          <w:lang w:bidi="ar-JO"/>
        </w:rPr>
      </w:pPr>
    </w:p>
    <w:p w:rsidR="00831644" w:rsidRDefault="00831644" w:rsidP="00831644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رقم الهاتف</w:t>
      </w:r>
      <w:r>
        <w:rPr>
          <w:rtl/>
          <w:lang w:bidi="ar-JO"/>
        </w:rPr>
        <w:t>1</w:t>
      </w:r>
      <w:r>
        <w:rPr>
          <w:rFonts w:hint="cs"/>
          <w:rtl/>
          <w:lang w:bidi="ar-JO"/>
        </w:rPr>
        <w:t xml:space="preserve">: </w:t>
      </w:r>
      <w:r>
        <w:rPr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  <w:t>رقم الهاتف</w:t>
      </w:r>
      <w:r>
        <w:rPr>
          <w:rtl/>
          <w:lang w:bidi="ar-JO"/>
        </w:rPr>
        <w:t>2</w:t>
      </w:r>
      <w:r>
        <w:rPr>
          <w:rFonts w:hint="cs"/>
          <w:rtl/>
          <w:lang w:bidi="ar-JO"/>
        </w:rPr>
        <w:t>:</w:t>
      </w:r>
      <w:r w:rsidR="00F13AF7">
        <w:rPr>
          <w:lang w:bidi="ar-JO"/>
        </w:rPr>
        <w:br/>
        <w:t xml:space="preserve">Phone 2                                                                                      phone 1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31644" w:rsidTr="00801FE3">
        <w:trPr>
          <w:trHeight w:val="288"/>
        </w:trPr>
        <w:tc>
          <w:tcPr>
            <w:tcW w:w="1915" w:type="dxa"/>
            <w:shd w:val="clear" w:color="auto" w:fill="FABF8F" w:themeFill="accent6" w:themeFillTint="99"/>
            <w:vAlign w:val="center"/>
          </w:tcPr>
          <w:p w:rsidR="00831644" w:rsidRDefault="00831644" w:rsidP="00831644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تاريخ الزيارة</w:t>
            </w:r>
          </w:p>
          <w:p w:rsidR="007334AF" w:rsidRDefault="007334AF" w:rsidP="007334A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Visit Date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831644" w:rsidRDefault="00831644" w:rsidP="00831644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تاريخ الزيارة القادم</w:t>
            </w:r>
          </w:p>
          <w:p w:rsidR="007334AF" w:rsidRDefault="007334AF" w:rsidP="007334A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Next visit date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831644" w:rsidRDefault="00831644" w:rsidP="00831644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المهمات المنجزة</w:t>
            </w:r>
          </w:p>
          <w:p w:rsidR="007334AF" w:rsidRDefault="007334AF" w:rsidP="007334A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Actions taken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831644" w:rsidRDefault="00831644" w:rsidP="00831644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ملاحظات</w:t>
            </w:r>
          </w:p>
          <w:p w:rsidR="007334AF" w:rsidRDefault="007334AF" w:rsidP="007334A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Notes</w:t>
            </w:r>
          </w:p>
        </w:tc>
        <w:tc>
          <w:tcPr>
            <w:tcW w:w="1916" w:type="dxa"/>
            <w:shd w:val="clear" w:color="auto" w:fill="FABF8F" w:themeFill="accent6" w:themeFillTint="99"/>
            <w:vAlign w:val="center"/>
          </w:tcPr>
          <w:p w:rsidR="00831644" w:rsidRDefault="00831644" w:rsidP="00831644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توقيع قائد فريق الهاسب</w:t>
            </w:r>
          </w:p>
          <w:p w:rsidR="007334AF" w:rsidRDefault="007334AF" w:rsidP="007334A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HACCP Team Leader Signature</w:t>
            </w: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</w:tbl>
    <w:p w:rsidR="00931453" w:rsidRPr="00931453" w:rsidRDefault="00931453" w:rsidP="00931453">
      <w:pPr>
        <w:bidi/>
        <w:rPr>
          <w:b/>
          <w:bCs/>
          <w:u w:val="single"/>
          <w:rtl/>
          <w:lang w:bidi="ar-JO"/>
        </w:rPr>
      </w:pPr>
      <w:r w:rsidRPr="00931453">
        <w:rPr>
          <w:rFonts w:hint="cs"/>
          <w:b/>
          <w:bCs/>
          <w:u w:val="single"/>
          <w:rtl/>
          <w:lang w:bidi="ar-JO"/>
        </w:rPr>
        <w:lastRenderedPageBreak/>
        <w:t>حالات اكتشاف آفات:</w:t>
      </w:r>
      <w:r w:rsidR="00604F8E">
        <w:rPr>
          <w:b/>
          <w:bCs/>
          <w:u w:val="single"/>
          <w:lang w:bidi="ar-JO"/>
        </w:rPr>
        <w:br/>
        <w:t>Pests discovering record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31453" w:rsidTr="00801FE3">
        <w:trPr>
          <w:trHeight w:val="288"/>
        </w:trPr>
        <w:tc>
          <w:tcPr>
            <w:tcW w:w="1915" w:type="dxa"/>
            <w:shd w:val="clear" w:color="auto" w:fill="FABF8F" w:themeFill="accent6" w:themeFillTint="99"/>
            <w:vAlign w:val="center"/>
          </w:tcPr>
          <w:p w:rsidR="00931453" w:rsidRDefault="00931453" w:rsidP="00247929">
            <w:pPr>
              <w:bidi/>
              <w:jc w:val="center"/>
              <w:rPr>
                <w:lang w:bidi="ar-JO"/>
              </w:rPr>
            </w:pPr>
            <w:bookmarkStart w:id="0" w:name="_GoBack" w:colFirst="0" w:colLast="4"/>
            <w:r>
              <w:rPr>
                <w:rFonts w:hint="cs"/>
                <w:rtl/>
                <w:lang w:bidi="ar-JO"/>
              </w:rPr>
              <w:t>التاريخ</w:t>
            </w:r>
          </w:p>
          <w:p w:rsidR="00604F8E" w:rsidRDefault="00604F8E" w:rsidP="002479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Date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931453" w:rsidRDefault="00931453" w:rsidP="002479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نوع الآفة</w:t>
            </w:r>
          </w:p>
          <w:p w:rsidR="00604F8E" w:rsidRDefault="00604F8E" w:rsidP="002479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Pest type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931453" w:rsidRDefault="00931453" w:rsidP="002479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المكان</w:t>
            </w:r>
          </w:p>
          <w:p w:rsidR="00604F8E" w:rsidRDefault="00604F8E" w:rsidP="002479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Location</w:t>
            </w:r>
          </w:p>
        </w:tc>
        <w:tc>
          <w:tcPr>
            <w:tcW w:w="1915" w:type="dxa"/>
            <w:shd w:val="clear" w:color="auto" w:fill="FABF8F" w:themeFill="accent6" w:themeFillTint="99"/>
            <w:vAlign w:val="center"/>
          </w:tcPr>
          <w:p w:rsidR="00931453" w:rsidRDefault="00931453" w:rsidP="002479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الإجراء المتخذ</w:t>
            </w:r>
          </w:p>
          <w:p w:rsidR="00604F8E" w:rsidRDefault="00604F8E" w:rsidP="002479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Action taken</w:t>
            </w:r>
          </w:p>
        </w:tc>
        <w:tc>
          <w:tcPr>
            <w:tcW w:w="1916" w:type="dxa"/>
            <w:shd w:val="clear" w:color="auto" w:fill="FABF8F" w:themeFill="accent6" w:themeFillTint="99"/>
            <w:vAlign w:val="center"/>
          </w:tcPr>
          <w:p w:rsidR="00931453" w:rsidRDefault="00931453" w:rsidP="002479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توقيع قائد فريق الهاسب</w:t>
            </w:r>
          </w:p>
          <w:p w:rsidR="00604F8E" w:rsidRDefault="00604F8E" w:rsidP="002479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HACCP team leader signature</w:t>
            </w:r>
          </w:p>
        </w:tc>
      </w:tr>
      <w:bookmarkEnd w:id="0"/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</w:tbl>
    <w:p w:rsidR="00931453" w:rsidRPr="00CA721C" w:rsidRDefault="00931453" w:rsidP="00931453">
      <w:pPr>
        <w:bidi/>
        <w:rPr>
          <w:rtl/>
          <w:lang w:bidi="ar-JO"/>
        </w:rPr>
      </w:pPr>
    </w:p>
    <w:sectPr w:rsidR="00931453" w:rsidRPr="00CA721C" w:rsidSect="00227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C8" w:rsidRDefault="00AE3DC8" w:rsidP="00941B7C">
      <w:pPr>
        <w:spacing w:after="0" w:line="240" w:lineRule="auto"/>
      </w:pPr>
      <w:r>
        <w:separator/>
      </w:r>
    </w:p>
  </w:endnote>
  <w:endnote w:type="continuationSeparator" w:id="0">
    <w:p w:rsidR="00AE3DC8" w:rsidRDefault="00AE3DC8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74" w:rsidRDefault="00B5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B50174" w:rsidP="00831644">
    <w:pPr>
      <w:pStyle w:val="Footer"/>
    </w:pPr>
    <w:r>
      <w:t>PMF 100-41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227524" w:rsidRPr="00B77C56">
      <w:fldChar w:fldCharType="begin"/>
    </w:r>
    <w:r w:rsidR="00B77C56" w:rsidRPr="00B77C56">
      <w:instrText xml:space="preserve"> PAGE  \* Arabic  \* MERGEFORMAT </w:instrText>
    </w:r>
    <w:r w:rsidR="00227524" w:rsidRPr="00B77C56">
      <w:fldChar w:fldCharType="separate"/>
    </w:r>
    <w:r w:rsidR="00801FE3">
      <w:rPr>
        <w:noProof/>
      </w:rPr>
      <w:t>1</w:t>
    </w:r>
    <w:r w:rsidR="00227524" w:rsidRPr="00B77C56">
      <w:fldChar w:fldCharType="end"/>
    </w:r>
    <w:r w:rsidR="00B77C56" w:rsidRPr="00B77C56">
      <w:t xml:space="preserve"> of </w:t>
    </w:r>
    <w:r w:rsidR="00AE3DC8">
      <w:fldChar w:fldCharType="begin"/>
    </w:r>
    <w:r w:rsidR="00AE3DC8">
      <w:instrText xml:space="preserve"> NUMPAGES  \* Arabic  \* MERGEFORMAT </w:instrText>
    </w:r>
    <w:r w:rsidR="00AE3DC8">
      <w:fldChar w:fldCharType="separate"/>
    </w:r>
    <w:r w:rsidR="00801FE3">
      <w:rPr>
        <w:noProof/>
      </w:rPr>
      <w:t>2</w:t>
    </w:r>
    <w:r w:rsidR="00AE3DC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74" w:rsidRDefault="00B5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C8" w:rsidRDefault="00AE3DC8" w:rsidP="00941B7C">
      <w:pPr>
        <w:spacing w:after="0" w:line="240" w:lineRule="auto"/>
      </w:pPr>
      <w:r>
        <w:separator/>
      </w:r>
    </w:p>
  </w:footnote>
  <w:footnote w:type="continuationSeparator" w:id="0">
    <w:p w:rsidR="00AE3DC8" w:rsidRDefault="00AE3DC8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74" w:rsidRDefault="00B50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8028"/>
      <w:gridCol w:w="1548"/>
    </w:tblGrid>
    <w:tr w:rsidR="00941B7C" w:rsidTr="003C3CFD">
      <w:trPr>
        <w:trHeight w:val="980"/>
      </w:trPr>
      <w:tc>
        <w:tcPr>
          <w:tcW w:w="8028" w:type="dxa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1548" w:type="dxa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3C3CFD">
      <w:tc>
        <w:tcPr>
          <w:tcW w:w="8028" w:type="dxa"/>
          <w:vAlign w:val="center"/>
        </w:tcPr>
        <w:p w:rsidR="00941B7C" w:rsidRPr="00941B7C" w:rsidRDefault="00941B7C" w:rsidP="00931453">
          <w:pPr>
            <w:pStyle w:val="Header"/>
            <w:bidi/>
            <w:rPr>
              <w:sz w:val="28"/>
              <w:szCs w:val="28"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 xml:space="preserve">اسم النموذج: </w:t>
          </w:r>
          <w:r w:rsidR="00CA721C">
            <w:rPr>
              <w:rFonts w:hint="cs"/>
              <w:sz w:val="28"/>
              <w:szCs w:val="28"/>
              <w:rtl/>
            </w:rPr>
            <w:t xml:space="preserve">جدول </w:t>
          </w:r>
          <w:r w:rsidR="00931453">
            <w:rPr>
              <w:rFonts w:hint="cs"/>
              <w:sz w:val="28"/>
              <w:szCs w:val="28"/>
              <w:rtl/>
              <w:lang w:bidi="ar-JO"/>
            </w:rPr>
            <w:t>مكافحة الآفات</w:t>
          </w:r>
          <w:r w:rsidR="00F13AF7">
            <w:rPr>
              <w:sz w:val="28"/>
              <w:szCs w:val="28"/>
              <w:lang w:bidi="ar-JO"/>
            </w:rPr>
            <w:t xml:space="preserve">Pest Control Record                                       </w:t>
          </w:r>
        </w:p>
      </w:tc>
      <w:tc>
        <w:tcPr>
          <w:tcW w:w="1548" w:type="dxa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74" w:rsidRDefault="00B50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7458A"/>
    <w:rsid w:val="000C442E"/>
    <w:rsid w:val="00227524"/>
    <w:rsid w:val="00247929"/>
    <w:rsid w:val="002821F1"/>
    <w:rsid w:val="003C2857"/>
    <w:rsid w:val="003C3CFD"/>
    <w:rsid w:val="003D1754"/>
    <w:rsid w:val="00604F8E"/>
    <w:rsid w:val="007334AF"/>
    <w:rsid w:val="007F1382"/>
    <w:rsid w:val="00801FE3"/>
    <w:rsid w:val="00831644"/>
    <w:rsid w:val="00906BA0"/>
    <w:rsid w:val="0092611A"/>
    <w:rsid w:val="00931453"/>
    <w:rsid w:val="00941B7C"/>
    <w:rsid w:val="00AE3DC8"/>
    <w:rsid w:val="00AF3DE1"/>
    <w:rsid w:val="00B50174"/>
    <w:rsid w:val="00B77C56"/>
    <w:rsid w:val="00C73717"/>
    <w:rsid w:val="00CA721C"/>
    <w:rsid w:val="00CB3FF7"/>
    <w:rsid w:val="00F13AF7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B24F4-3E30-4649-816D-7FC3FCE6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36063-73E7-40F3-B10B-DD70D49BF9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1ED1A5-557D-4CFE-BB96-EF9F81AFB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0B12F-3903-4635-8227-AC0BFE399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8</cp:revision>
  <dcterms:created xsi:type="dcterms:W3CDTF">2014-08-11T13:39:00Z</dcterms:created>
  <dcterms:modified xsi:type="dcterms:W3CDTF">2021-04-29T12:12:00Z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