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42" w:rsidRPr="00D44A42" w:rsidRDefault="00D44A42" w:rsidP="001E7000">
      <w:pPr>
        <w:bidi/>
        <w:spacing w:before="120" w:after="0" w:line="240" w:lineRule="auto"/>
        <w:jc w:val="center"/>
        <w:rPr>
          <w:rFonts w:eastAsia="Calibri" w:cs="Arial"/>
          <w:b/>
          <w:bCs/>
          <w:sz w:val="24"/>
          <w:szCs w:val="24"/>
        </w:rPr>
      </w:pPr>
      <w:r w:rsidRPr="00D44A42">
        <w:rPr>
          <w:rFonts w:eastAsia="Calibri" w:cs="Arial" w:hint="eastAsia"/>
          <w:b/>
          <w:bCs/>
          <w:sz w:val="24"/>
          <w:szCs w:val="24"/>
          <w:rtl/>
        </w:rPr>
        <w:t>طلب</w:t>
      </w:r>
      <w:r w:rsidRPr="00D44A42">
        <w:rPr>
          <w:rFonts w:eastAsia="Calibri" w:cs="Arial"/>
          <w:b/>
          <w:bCs/>
          <w:sz w:val="24"/>
          <w:szCs w:val="24"/>
          <w:rtl/>
        </w:rPr>
        <w:t xml:space="preserve"> </w:t>
      </w:r>
      <w:r w:rsidRPr="00D44A42">
        <w:rPr>
          <w:rFonts w:eastAsia="Calibri" w:cs="Arial" w:hint="eastAsia"/>
          <w:b/>
          <w:bCs/>
          <w:sz w:val="24"/>
          <w:szCs w:val="24"/>
          <w:rtl/>
        </w:rPr>
        <w:t>خدمة</w:t>
      </w:r>
      <w:r w:rsidRPr="00D44A42">
        <w:rPr>
          <w:rFonts w:eastAsia="Calibri" w:cs="Arial"/>
          <w:b/>
          <w:bCs/>
          <w:sz w:val="24"/>
          <w:szCs w:val="24"/>
          <w:rtl/>
        </w:rPr>
        <w:t xml:space="preserve"> </w:t>
      </w:r>
      <w:r w:rsidR="001E7000">
        <w:rPr>
          <w:rFonts w:eastAsia="Calibri" w:cs="Arial" w:hint="cs"/>
          <w:b/>
          <w:bCs/>
          <w:sz w:val="24"/>
          <w:szCs w:val="24"/>
          <w:rtl/>
        </w:rPr>
        <w:t>ل</w:t>
      </w:r>
      <w:r w:rsidRPr="00D44A42">
        <w:rPr>
          <w:rFonts w:eastAsia="Calibri" w:cs="Arial" w:hint="eastAsia"/>
          <w:b/>
          <w:bCs/>
          <w:sz w:val="24"/>
          <w:szCs w:val="24"/>
          <w:rtl/>
        </w:rPr>
        <w:t>مناسبة</w:t>
      </w:r>
      <w:r w:rsidRPr="00D44A42">
        <w:rPr>
          <w:rFonts w:eastAsia="Calibri" w:cs="Arial"/>
          <w:b/>
          <w:bCs/>
          <w:sz w:val="24"/>
          <w:szCs w:val="24"/>
          <w:rtl/>
        </w:rPr>
        <w:t xml:space="preserve"> </w:t>
      </w:r>
      <w:r w:rsidRPr="00D44A42">
        <w:rPr>
          <w:rFonts w:eastAsia="Calibri" w:cs="Arial" w:hint="eastAsia"/>
          <w:b/>
          <w:bCs/>
          <w:sz w:val="24"/>
          <w:szCs w:val="24"/>
          <w:rtl/>
        </w:rPr>
        <w:t>أو</w:t>
      </w:r>
      <w:r w:rsidRPr="00D44A42">
        <w:rPr>
          <w:rFonts w:eastAsia="Calibri" w:cs="Arial"/>
          <w:b/>
          <w:bCs/>
          <w:sz w:val="24"/>
          <w:szCs w:val="24"/>
          <w:rtl/>
        </w:rPr>
        <w:t xml:space="preserve"> </w:t>
      </w:r>
      <w:r w:rsidRPr="00D44A42">
        <w:rPr>
          <w:rFonts w:eastAsia="Calibri" w:cs="Arial" w:hint="eastAsia"/>
          <w:b/>
          <w:bCs/>
          <w:sz w:val="24"/>
          <w:szCs w:val="24"/>
          <w:rtl/>
        </w:rPr>
        <w:t>فعالية</w:t>
      </w:r>
    </w:p>
    <w:p w:rsidR="000364B2" w:rsidRPr="00853252" w:rsidRDefault="001E7000" w:rsidP="00D44A42">
      <w:pPr>
        <w:spacing w:before="120" w:after="0" w:line="240" w:lineRule="auto"/>
        <w:jc w:val="center"/>
        <w:rPr>
          <w:rFonts w:eastAsia="Calibri" w:cs="Arial"/>
          <w:b/>
          <w:bCs/>
          <w:sz w:val="24"/>
          <w:szCs w:val="24"/>
        </w:rPr>
      </w:pPr>
      <w:bookmarkStart w:id="0" w:name="_GoBack"/>
      <w:r>
        <w:rPr>
          <w:rFonts w:eastAsia="Calibri" w:cs="Arial"/>
          <w:b/>
          <w:bCs/>
          <w:sz w:val="24"/>
          <w:szCs w:val="24"/>
        </w:rPr>
        <w:t>SERVICE REQUEST FOR EVENT</w:t>
      </w:r>
    </w:p>
    <w:bookmarkEnd w:id="0"/>
    <w:p w:rsidR="00D44A42" w:rsidRPr="00307E38" w:rsidRDefault="00D44A42" w:rsidP="00D44A42">
      <w:pPr>
        <w:spacing w:after="0" w:line="240" w:lineRule="auto"/>
        <w:jc w:val="both"/>
        <w:rPr>
          <w:b/>
          <w:bCs/>
          <w:sz w:val="10"/>
          <w:szCs w:val="10"/>
        </w:rPr>
      </w:pPr>
    </w:p>
    <w:tbl>
      <w:tblPr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7"/>
        <w:gridCol w:w="273"/>
        <w:gridCol w:w="360"/>
        <w:gridCol w:w="2005"/>
        <w:gridCol w:w="130"/>
        <w:gridCol w:w="111"/>
        <w:gridCol w:w="454"/>
        <w:gridCol w:w="356"/>
        <w:gridCol w:w="364"/>
        <w:gridCol w:w="1710"/>
        <w:gridCol w:w="85"/>
        <w:gridCol w:w="720"/>
        <w:gridCol w:w="1430"/>
      </w:tblGrid>
      <w:tr w:rsidR="005F4028" w:rsidRPr="00CF3F42" w:rsidTr="00175069">
        <w:trPr>
          <w:trHeight w:val="397"/>
          <w:jc w:val="center"/>
        </w:trPr>
        <w:tc>
          <w:tcPr>
            <w:tcW w:w="224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44A42" w:rsidRPr="00CF3F42" w:rsidRDefault="00AE004F" w:rsidP="00D44A4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Request Date</w:t>
            </w:r>
            <w:r w:rsidR="00CF3F4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68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44A42" w:rsidRPr="00CF3F42" w:rsidRDefault="00D44A42" w:rsidP="00D44A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44A42" w:rsidRPr="00CF3F42" w:rsidRDefault="00D44A42" w:rsidP="00CF3F42">
            <w:pPr>
              <w:bidi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3F42">
              <w:rPr>
                <w:rFonts w:cs="Arial" w:hint="eastAsia"/>
                <w:b/>
                <w:bCs/>
                <w:sz w:val="20"/>
                <w:szCs w:val="20"/>
                <w:rtl/>
              </w:rPr>
              <w:t>التاريخ</w:t>
            </w:r>
            <w:r w:rsidR="00CF3F42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</w:tr>
      <w:tr w:rsidR="005F4028" w:rsidRPr="00CF3F42" w:rsidTr="00175069">
        <w:trPr>
          <w:trHeight w:val="397"/>
          <w:jc w:val="center"/>
        </w:trPr>
        <w:tc>
          <w:tcPr>
            <w:tcW w:w="224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42" w:rsidRPr="00CF3F42" w:rsidRDefault="00AE004F" w:rsidP="005F40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the Event</w:t>
            </w:r>
          </w:p>
        </w:tc>
        <w:tc>
          <w:tcPr>
            <w:tcW w:w="6568" w:type="dxa"/>
            <w:gridSpan w:val="11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4A42" w:rsidRPr="00CF3F42" w:rsidRDefault="00D44A42" w:rsidP="00D44A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4A42" w:rsidRPr="00CF3F42" w:rsidRDefault="00D44A42" w:rsidP="005F4028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3F42">
              <w:rPr>
                <w:rFonts w:cs="Arial" w:hint="eastAsia"/>
                <w:b/>
                <w:bCs/>
                <w:sz w:val="20"/>
                <w:szCs w:val="20"/>
                <w:rtl/>
              </w:rPr>
              <w:t>الموضوع</w:t>
            </w:r>
          </w:p>
        </w:tc>
      </w:tr>
      <w:tr w:rsidR="005F4028" w:rsidRPr="00CF3F42" w:rsidTr="00175069">
        <w:trPr>
          <w:trHeight w:val="360"/>
          <w:jc w:val="center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F42" w:rsidRPr="00CF3F42" w:rsidRDefault="00AE004F" w:rsidP="005F402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Purpose of the Event</w:t>
            </w:r>
          </w:p>
        </w:tc>
        <w:tc>
          <w:tcPr>
            <w:tcW w:w="656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F42" w:rsidRPr="00CF3F42" w:rsidRDefault="00CF3F42" w:rsidP="00D44A4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3F42" w:rsidRPr="00CF3F42" w:rsidRDefault="00CF3F42" w:rsidP="005F4028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F3F42">
              <w:rPr>
                <w:rFonts w:cs="Arial" w:hint="eastAsia"/>
                <w:b/>
                <w:bCs/>
                <w:color w:val="000000" w:themeColor="text1"/>
                <w:sz w:val="20"/>
                <w:szCs w:val="20"/>
                <w:rtl/>
              </w:rPr>
              <w:t>الهدف</w:t>
            </w:r>
          </w:p>
        </w:tc>
      </w:tr>
      <w:tr w:rsidR="005F4028" w:rsidRPr="00CF3F42" w:rsidTr="00307E38">
        <w:trPr>
          <w:trHeight w:val="547"/>
          <w:jc w:val="center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028" w:rsidRDefault="00AE004F" w:rsidP="005F40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Target Audience</w:t>
            </w:r>
          </w:p>
          <w:p w:rsidR="005F4028" w:rsidRPr="00CF3F42" w:rsidRDefault="005F4028" w:rsidP="005F40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3F42">
              <w:rPr>
                <w:rFonts w:cs="Arial" w:hint="eastAsia"/>
                <w:b/>
                <w:bCs/>
                <w:sz w:val="20"/>
                <w:szCs w:val="20"/>
                <w:rtl/>
              </w:rPr>
              <w:t>المستهدفون</w:t>
            </w:r>
          </w:p>
        </w:tc>
        <w:tc>
          <w:tcPr>
            <w:tcW w:w="3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028" w:rsidRPr="00CF3F42" w:rsidRDefault="005F4028" w:rsidP="00D44A4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4028" w:rsidRDefault="00AE004F" w:rsidP="005F40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 of Attendees</w:t>
            </w:r>
            <w:r w:rsidR="005F4028">
              <w:rPr>
                <w:b/>
                <w:bCs/>
                <w:sz w:val="20"/>
                <w:szCs w:val="20"/>
              </w:rPr>
              <w:t xml:space="preserve"> (Approx.)</w:t>
            </w:r>
          </w:p>
          <w:p w:rsidR="0076398C" w:rsidRPr="00CF3F42" w:rsidRDefault="0076398C" w:rsidP="005F40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6398C">
              <w:rPr>
                <w:rFonts w:cs="Arial" w:hint="eastAsia"/>
                <w:b/>
                <w:bCs/>
                <w:sz w:val="20"/>
                <w:szCs w:val="20"/>
                <w:rtl/>
              </w:rPr>
              <w:t>عدد</w:t>
            </w:r>
            <w:r w:rsidRPr="0076398C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6398C">
              <w:rPr>
                <w:rFonts w:cs="Arial" w:hint="eastAsia"/>
                <w:b/>
                <w:bCs/>
                <w:sz w:val="20"/>
                <w:szCs w:val="20"/>
                <w:rtl/>
              </w:rPr>
              <w:t>الحضور</w:t>
            </w:r>
            <w:r w:rsidRPr="0076398C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6398C">
              <w:rPr>
                <w:rFonts w:cs="Arial" w:hint="eastAsia"/>
                <w:b/>
                <w:bCs/>
                <w:sz w:val="20"/>
                <w:szCs w:val="20"/>
                <w:rtl/>
              </w:rPr>
              <w:t>أو</w:t>
            </w:r>
            <w:r w:rsidRPr="0076398C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6398C">
              <w:rPr>
                <w:rFonts w:cs="Arial" w:hint="eastAsia"/>
                <w:b/>
                <w:bCs/>
                <w:sz w:val="20"/>
                <w:szCs w:val="20"/>
                <w:rtl/>
              </w:rPr>
              <w:t>المشاركين</w:t>
            </w:r>
            <w:r w:rsidRPr="0076398C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6398C">
              <w:rPr>
                <w:rFonts w:cs="Arial" w:hint="eastAsia"/>
                <w:b/>
                <w:bCs/>
                <w:sz w:val="20"/>
                <w:szCs w:val="20"/>
                <w:rtl/>
              </w:rPr>
              <w:t>المتوقع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4028" w:rsidRPr="00CF3F42" w:rsidRDefault="005F4028" w:rsidP="00CF3F42">
            <w:pPr>
              <w:bidi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6398C" w:rsidRPr="00CF3F42" w:rsidTr="00175069">
        <w:trPr>
          <w:trHeight w:val="604"/>
          <w:jc w:val="center"/>
        </w:trPr>
        <w:tc>
          <w:tcPr>
            <w:tcW w:w="224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98C" w:rsidRDefault="00AE004F" w:rsidP="005F40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and Day</w:t>
            </w:r>
          </w:p>
          <w:p w:rsidR="0076398C" w:rsidRDefault="0076398C" w:rsidP="005F40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6398C">
              <w:rPr>
                <w:rFonts w:cs="Arial" w:hint="eastAsia"/>
                <w:b/>
                <w:bCs/>
                <w:sz w:val="20"/>
                <w:szCs w:val="20"/>
                <w:rtl/>
              </w:rPr>
              <w:t>اليوم</w:t>
            </w:r>
            <w:r w:rsidRPr="0076398C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76398C">
              <w:rPr>
                <w:rFonts w:cs="Arial" w:hint="eastAsia"/>
                <w:b/>
                <w:bCs/>
                <w:sz w:val="20"/>
                <w:szCs w:val="20"/>
                <w:rtl/>
              </w:rPr>
              <w:t>والتاريخ</w:t>
            </w:r>
          </w:p>
        </w:tc>
        <w:tc>
          <w:tcPr>
            <w:tcW w:w="2638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98C" w:rsidRPr="00CF3F42" w:rsidRDefault="0076398C" w:rsidP="00D44A4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98C" w:rsidRDefault="0076398C" w:rsidP="00AE00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="00AE004F">
              <w:rPr>
                <w:b/>
                <w:bCs/>
                <w:sz w:val="20"/>
                <w:szCs w:val="20"/>
              </w:rPr>
              <w:t>enue</w:t>
            </w:r>
          </w:p>
          <w:p w:rsidR="0076398C" w:rsidRPr="00CF3F42" w:rsidRDefault="0076398C" w:rsidP="007639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6398C">
              <w:rPr>
                <w:rFonts w:cs="Arial" w:hint="eastAsia"/>
                <w:b/>
                <w:bCs/>
                <w:sz w:val="20"/>
                <w:szCs w:val="20"/>
                <w:rtl/>
              </w:rPr>
              <w:t>المكان</w:t>
            </w: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98C" w:rsidRPr="00CF3F42" w:rsidRDefault="0076398C" w:rsidP="00D44A4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398C" w:rsidRDefault="00AE004F" w:rsidP="005F40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Time</w:t>
            </w:r>
          </w:p>
          <w:p w:rsidR="0076398C" w:rsidRDefault="0076398C" w:rsidP="005F40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6398C">
              <w:rPr>
                <w:rFonts w:cs="Arial" w:hint="eastAsia"/>
                <w:b/>
                <w:bCs/>
                <w:sz w:val="20"/>
                <w:szCs w:val="20"/>
                <w:rtl/>
              </w:rPr>
              <w:t>الوقت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6398C" w:rsidRPr="00CF3F42" w:rsidRDefault="0076398C" w:rsidP="0076398C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16B7" w:rsidRPr="00CF3F42" w:rsidTr="00307E38">
        <w:trPr>
          <w:trHeight w:val="613"/>
          <w:jc w:val="center"/>
        </w:trPr>
        <w:tc>
          <w:tcPr>
            <w:tcW w:w="2520" w:type="dxa"/>
            <w:gridSpan w:val="2"/>
            <w:tcBorders>
              <w:top w:val="doub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F16B7" w:rsidRDefault="00AE004F" w:rsidP="00FF16B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Outside Participant(s)</w:t>
            </w:r>
          </w:p>
          <w:p w:rsidR="00FF16B7" w:rsidRPr="00CF3F42" w:rsidRDefault="00FF16B7" w:rsidP="00FF16B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6035">
              <w:rPr>
                <w:rFonts w:cs="Arial" w:hint="eastAsia"/>
                <w:b/>
                <w:bCs/>
                <w:color w:val="000000" w:themeColor="text1"/>
                <w:sz w:val="20"/>
                <w:szCs w:val="20"/>
                <w:rtl/>
              </w:rPr>
              <w:t>جهات</w:t>
            </w:r>
            <w:r w:rsidRPr="00256035">
              <w:rPr>
                <w:rFonts w:cs="Arial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56035">
              <w:rPr>
                <w:rFonts w:cs="Arial" w:hint="eastAsia"/>
                <w:b/>
                <w:bCs/>
                <w:color w:val="000000" w:themeColor="text1"/>
                <w:sz w:val="20"/>
                <w:szCs w:val="20"/>
                <w:rtl/>
              </w:rPr>
              <w:t>مشاركة</w:t>
            </w:r>
            <w:r w:rsidRPr="00256035">
              <w:rPr>
                <w:rFonts w:cs="Arial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56035">
              <w:rPr>
                <w:rFonts w:cs="Arial" w:hint="eastAsia"/>
                <w:b/>
                <w:bCs/>
                <w:color w:val="000000" w:themeColor="text1"/>
                <w:sz w:val="20"/>
                <w:szCs w:val="20"/>
                <w:rtl/>
              </w:rPr>
              <w:t>من</w:t>
            </w:r>
            <w:r w:rsidRPr="00256035">
              <w:rPr>
                <w:rFonts w:cs="Arial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56035">
              <w:rPr>
                <w:rFonts w:cs="Arial" w:hint="eastAsia"/>
                <w:b/>
                <w:bCs/>
                <w:color w:val="000000" w:themeColor="text1"/>
                <w:sz w:val="20"/>
                <w:szCs w:val="20"/>
                <w:rtl/>
              </w:rPr>
              <w:t>خارج</w:t>
            </w:r>
            <w:r w:rsidRPr="00256035">
              <w:rPr>
                <w:rFonts w:cs="Arial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56035">
              <w:rPr>
                <w:rFonts w:cs="Arial" w:hint="eastAsia"/>
                <w:b/>
                <w:bCs/>
                <w:color w:val="000000" w:themeColor="text1"/>
                <w:sz w:val="20"/>
                <w:szCs w:val="20"/>
                <w:rtl/>
              </w:rPr>
              <w:t>الكلية</w:t>
            </w:r>
          </w:p>
        </w:tc>
        <w:tc>
          <w:tcPr>
            <w:tcW w:w="5490" w:type="dxa"/>
            <w:gridSpan w:val="8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F16B7" w:rsidRPr="00307E38" w:rsidRDefault="00AE004F" w:rsidP="00FF16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7E38">
              <w:rPr>
                <w:b/>
                <w:bCs/>
                <w:sz w:val="20"/>
                <w:szCs w:val="20"/>
              </w:rPr>
              <w:t>If Yes, please indicate the name(s) of the participant(s) and/or attach approved Visit Arrangement Request Form</w:t>
            </w:r>
          </w:p>
          <w:p w:rsidR="00FF16B7" w:rsidRPr="00CF3F42" w:rsidRDefault="00D7448C" w:rsidP="00FF16B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7E38">
              <w:rPr>
                <w:rFonts w:hint="cs"/>
                <w:b/>
                <w:bCs/>
                <w:sz w:val="20"/>
                <w:szCs w:val="20"/>
                <w:rtl/>
              </w:rPr>
              <w:t>إذا كانت الإجابة نعم ، يرجى ذكر أسماء المشاركين وإرفاق نموذج الزيارة المعتمد</w:t>
            </w:r>
          </w:p>
        </w:tc>
        <w:tc>
          <w:tcPr>
            <w:tcW w:w="2235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FF16B7" w:rsidRPr="00307E38" w:rsidRDefault="00FF16B7" w:rsidP="00FF16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7E38">
              <w:rPr>
                <w:b/>
                <w:bCs/>
                <w:sz w:val="20"/>
                <w:szCs w:val="20"/>
              </w:rPr>
              <w:t>CONTACT DETAILS</w:t>
            </w:r>
          </w:p>
          <w:p w:rsidR="00FF16B7" w:rsidRPr="00CF3F42" w:rsidRDefault="00D7448C" w:rsidP="00FF16B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07E38">
              <w:rPr>
                <w:rFonts w:hint="cs"/>
                <w:b/>
                <w:bCs/>
                <w:sz w:val="20"/>
                <w:szCs w:val="20"/>
                <w:rtl/>
              </w:rPr>
              <w:t>معلومات التواصل</w:t>
            </w:r>
          </w:p>
        </w:tc>
      </w:tr>
      <w:tr w:rsidR="00FF16B7" w:rsidRPr="00CF3F42" w:rsidTr="00307E38">
        <w:trPr>
          <w:trHeight w:val="561"/>
          <w:jc w:val="center"/>
        </w:trPr>
        <w:tc>
          <w:tcPr>
            <w:tcW w:w="2520" w:type="dxa"/>
            <w:gridSpan w:val="2"/>
            <w:tcBorders>
              <w:top w:val="single" w:sz="4" w:space="0" w:color="000000"/>
              <w:bottom w:val="double" w:sz="4" w:space="0" w:color="000000"/>
              <w:right w:val="dotted" w:sz="4" w:space="0" w:color="auto"/>
            </w:tcBorders>
            <w:vAlign w:val="center"/>
          </w:tcPr>
          <w:p w:rsidR="00FF16B7" w:rsidRPr="00CF3F42" w:rsidRDefault="00510F44" w:rsidP="00D44A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20955</wp:posOffset>
                      </wp:positionV>
                      <wp:extent cx="1333500" cy="231140"/>
                      <wp:effectExtent l="0" t="0" r="0" b="1651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0" cy="231140"/>
                                <a:chOff x="0" y="0"/>
                                <a:chExt cx="1333672" cy="231689"/>
                              </a:xfrm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3089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F16B7" w:rsidRPr="006E0505" w:rsidRDefault="00FF16B7" w:rsidP="009A7508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689" y="6178"/>
                                  <a:ext cx="42545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16B7" w:rsidRPr="00FF16B7" w:rsidRDefault="00FF16B7" w:rsidP="009A7508">
                                    <w:pPr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FF16B7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676533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F16B7" w:rsidRPr="006E0505" w:rsidRDefault="00FF16B7" w:rsidP="009A7508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222" y="3089"/>
                                  <a:ext cx="42545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16B7" w:rsidRPr="00FF16B7" w:rsidRDefault="00FF16B7" w:rsidP="009A7508">
                                    <w:pPr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left:0;text-align:left;margin-left:11.8pt;margin-top:1.65pt;width:105pt;height:18.2pt;z-index:251655680;mso-width-relative:margin;mso-height-relative:margin" coordsize="13336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top:30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      <v:textbox>
                          <w:txbxContent>
                            <w:p w:rsidR="00FF16B7" w:rsidRPr="006E0505" w:rsidRDefault="00FF16B7" w:rsidP="009A7508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v:textbox>
                      </v:shape>
                      <v:shape id="_x0000_s1028" type="#_x0000_t202" style="position:absolute;left:2316;top:61;width:4255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FF16B7" w:rsidRPr="00FF16B7" w:rsidRDefault="00FF16B7" w:rsidP="009A7508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F16B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Text Box 14" o:spid="_x0000_s1029" type="#_x0000_t202" style="position:absolute;left:6765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      <v:textbox>
                          <w:txbxContent>
                            <w:p w:rsidR="00FF16B7" w:rsidRPr="006E0505" w:rsidRDefault="00FF16B7" w:rsidP="009A7508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v:textbox>
                      </v:shape>
                      <v:shape id="_x0000_s1030" type="#_x0000_t202" style="position:absolute;left:9082;top:30;width:4254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:rsidR="00FF16B7" w:rsidRPr="00FF16B7" w:rsidRDefault="00FF16B7" w:rsidP="009A7508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490" w:type="dxa"/>
            <w:gridSpan w:val="8"/>
            <w:tcBorders>
              <w:top w:val="single" w:sz="4" w:space="0" w:color="000000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FF16B7" w:rsidRPr="00CF3F42" w:rsidRDefault="00FF16B7" w:rsidP="00FF16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dotted" w:sz="4" w:space="0" w:color="auto"/>
              <w:bottom w:val="double" w:sz="4" w:space="0" w:color="000000"/>
            </w:tcBorders>
            <w:vAlign w:val="center"/>
          </w:tcPr>
          <w:p w:rsidR="00FF16B7" w:rsidRPr="00CF3F42" w:rsidRDefault="00FF16B7" w:rsidP="00FF16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253A" w:rsidRPr="00CF3F42" w:rsidTr="00307E38">
        <w:trPr>
          <w:trHeight w:val="144"/>
          <w:jc w:val="center"/>
        </w:trPr>
        <w:tc>
          <w:tcPr>
            <w:tcW w:w="2520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AC253A" w:rsidRDefault="00AC253A" w:rsidP="00D44A42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490" w:type="dxa"/>
            <w:gridSpan w:val="8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AC253A" w:rsidRPr="00CF3F42" w:rsidRDefault="00AC253A" w:rsidP="00FF16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AC253A" w:rsidRPr="00CF3F42" w:rsidRDefault="00AC253A" w:rsidP="00FF16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253A" w:rsidRPr="00CF3F42" w:rsidTr="00DE653A">
        <w:trPr>
          <w:trHeight w:val="360"/>
          <w:jc w:val="center"/>
        </w:trPr>
        <w:tc>
          <w:tcPr>
            <w:tcW w:w="10245" w:type="dxa"/>
            <w:gridSpan w:val="13"/>
            <w:tcBorders>
              <w:top w:val="double" w:sz="4" w:space="0" w:color="000000"/>
              <w:bottom w:val="dotted" w:sz="4" w:space="0" w:color="000000"/>
            </w:tcBorders>
            <w:shd w:val="clear" w:color="auto" w:fill="B6DDE8" w:themeFill="accent5" w:themeFillTint="66"/>
            <w:vAlign w:val="center"/>
          </w:tcPr>
          <w:p w:rsidR="00AC253A" w:rsidRPr="00CF3F42" w:rsidRDefault="002273E6" w:rsidP="001E70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3403CF5A" wp14:editId="113685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267335</wp:posOffset>
                      </wp:positionV>
                      <wp:extent cx="2156460" cy="865505"/>
                      <wp:effectExtent l="0" t="0" r="0" b="0"/>
                      <wp:wrapNone/>
                      <wp:docPr id="291" name="Group 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6460" cy="865505"/>
                                <a:chOff x="0" y="0"/>
                                <a:chExt cx="2156534" cy="883029"/>
                              </a:xfrm>
                            </wpg:grpSpPr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3779" y="94463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E653A" w:rsidRPr="006E0505" w:rsidRDefault="00DE653A" w:rsidP="009A7508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919" y="0"/>
                                  <a:ext cx="1057275" cy="445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653A" w:rsidRDefault="007D4CFA" w:rsidP="00D55578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Media Coverage</w:t>
                                    </w:r>
                                  </w:p>
                                  <w:p w:rsidR="00D55578" w:rsidRPr="00C718C8" w:rsidRDefault="00C718C8" w:rsidP="00D55578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C718C8">
                                      <w:rPr>
                                        <w:rFonts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التغطية الإعلامية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551663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E653A" w:rsidRPr="006E0505" w:rsidRDefault="00DE653A" w:rsidP="009A7508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584" y="430751"/>
                                  <a:ext cx="2012950" cy="452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653A" w:rsidRDefault="00DE653A" w:rsidP="00D55578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Advertisement (attached design)</w:t>
                                    </w:r>
                                  </w:p>
                                  <w:p w:rsidR="00D55578" w:rsidRPr="00C718C8" w:rsidRDefault="00C718C8" w:rsidP="00D55578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C718C8">
                                      <w:rPr>
                                        <w:rFonts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الإعلانات (أرفق الإعلان)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03CF5A" id="Group 291" o:spid="_x0000_s1031" style="position:absolute;left:0;text-align:left;margin-left:.15pt;margin-top:21.05pt;width:169.8pt;height:68.15pt;z-index:251656704;mso-width-relative:margin;mso-height-relative:margin" coordsize="21565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32" type="#_x0000_t202" style="position:absolute;left:37;top:944;width:182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      <v:textbox>
                          <w:txbxContent>
                            <w:p w:rsidR="00DE653A" w:rsidRPr="006E0505" w:rsidRDefault="00DE653A" w:rsidP="009A7508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v:textbox>
                      </v:shape>
                      <v:shape id="_x0000_s1033" type="#_x0000_t202" style="position:absolute;left:1549;width:10572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:rsidR="00DE653A" w:rsidRDefault="007D4CFA" w:rsidP="00D55578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Media Coverage</w:t>
                              </w:r>
                            </w:p>
                            <w:p w:rsidR="00D55578" w:rsidRPr="00C718C8" w:rsidRDefault="00C718C8" w:rsidP="00D55578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C718C8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التغطية الإعلامية</w:t>
                              </w:r>
                            </w:p>
                          </w:txbxContent>
                        </v:textbox>
                      </v:shape>
                      <v:shape id="Text Box 25" o:spid="_x0000_s1034" type="#_x0000_t202" style="position:absolute;top:5516;width:182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    <v:textbox>
                          <w:txbxContent>
                            <w:p w:rsidR="00DE653A" w:rsidRPr="006E0505" w:rsidRDefault="00DE653A" w:rsidP="009A7508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v:textbox>
                      </v:shape>
                      <v:shape id="_x0000_s1035" type="#_x0000_t202" style="position:absolute;left:1435;top:4307;width:20130;height:4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:rsidR="00DE653A" w:rsidRDefault="00DE653A" w:rsidP="00D55578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Advertisement (attached design)</w:t>
                              </w:r>
                            </w:p>
                            <w:p w:rsidR="00D55578" w:rsidRPr="00C718C8" w:rsidRDefault="00C718C8" w:rsidP="00D55578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718C8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الإعلانات (أرفق الإعلان)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253A">
              <w:rPr>
                <w:b/>
                <w:bCs/>
                <w:sz w:val="20"/>
                <w:szCs w:val="20"/>
              </w:rPr>
              <w:t>LIST OF REQUIREMENTS (Please check all that apply)</w:t>
            </w:r>
            <w:r w:rsidR="001E7000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D55578">
              <w:rPr>
                <w:b/>
                <w:bCs/>
                <w:sz w:val="20"/>
                <w:szCs w:val="20"/>
              </w:rPr>
              <w:t xml:space="preserve"> </w:t>
            </w:r>
            <w:r w:rsidR="00307E38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D7448C" w:rsidRPr="00307E38">
              <w:rPr>
                <w:rFonts w:hint="cs"/>
                <w:b/>
                <w:bCs/>
                <w:sz w:val="20"/>
                <w:szCs w:val="20"/>
                <w:rtl/>
              </w:rPr>
              <w:t>قائمة المتطلبات</w:t>
            </w:r>
          </w:p>
        </w:tc>
      </w:tr>
      <w:tr w:rsidR="00DE653A" w:rsidRPr="00CF3F42" w:rsidTr="00307E38">
        <w:trPr>
          <w:trHeight w:val="1011"/>
          <w:jc w:val="center"/>
        </w:trPr>
        <w:tc>
          <w:tcPr>
            <w:tcW w:w="5126" w:type="dxa"/>
            <w:gridSpan w:val="6"/>
            <w:vMerge w:val="restart"/>
            <w:tcBorders>
              <w:top w:val="dotted" w:sz="4" w:space="0" w:color="000000"/>
              <w:right w:val="dotted" w:sz="4" w:space="0" w:color="auto"/>
            </w:tcBorders>
            <w:vAlign w:val="center"/>
          </w:tcPr>
          <w:p w:rsidR="00DE653A" w:rsidRPr="00CF3F42" w:rsidRDefault="002273E6" w:rsidP="00FF16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00F7D22" wp14:editId="3D402F5C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44450</wp:posOffset>
                      </wp:positionV>
                      <wp:extent cx="1102995" cy="836295"/>
                      <wp:effectExtent l="0" t="0" r="0" b="1905"/>
                      <wp:wrapNone/>
                      <wp:docPr id="292" name="Group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2995" cy="836295"/>
                                <a:chOff x="0" y="0"/>
                                <a:chExt cx="1103810" cy="823181"/>
                              </a:xfrm>
                            </wpg:grpSpPr>
                            <wps:wsp>
                              <wps:cNvPr id="293" name="Text Box 293"/>
                              <wps:cNvSpPr txBox="1"/>
                              <wps:spPr>
                                <a:xfrm>
                                  <a:off x="3779" y="94463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5578" w:rsidRPr="006E0505" w:rsidRDefault="00D55578" w:rsidP="009A7508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914" y="0"/>
                                  <a:ext cx="555470" cy="445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5578" w:rsidRDefault="00D55578" w:rsidP="00D55578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Gifts</w:t>
                                    </w:r>
                                  </w:p>
                                  <w:p w:rsidR="00D55578" w:rsidRPr="00C718C8" w:rsidRDefault="00C718C8" w:rsidP="00D55578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C718C8">
                                      <w:rPr>
                                        <w:rFonts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الهدايا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5" name="Text Box 295"/>
                              <wps:cNvSpPr txBox="1"/>
                              <wps:spPr>
                                <a:xfrm>
                                  <a:off x="0" y="551663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5578" w:rsidRPr="006E0505" w:rsidRDefault="00D55578" w:rsidP="009A7508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583" y="430751"/>
                                  <a:ext cx="960227" cy="392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5578" w:rsidRDefault="007D4CFA" w:rsidP="00D55578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Photographer</w:t>
                                    </w:r>
                                  </w:p>
                                  <w:p w:rsidR="00D55578" w:rsidRPr="00C718C8" w:rsidRDefault="00C718C8" w:rsidP="00D55578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C718C8">
                                      <w:rPr>
                                        <w:rFonts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التصوير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0F7D22" id="Group 292" o:spid="_x0000_s1036" style="position:absolute;left:0;text-align:left;margin-left:163.7pt;margin-top:3.5pt;width:86.85pt;height:65.85pt;z-index:251657728;mso-width-relative:margin;mso-height-relative:margin" coordsize="11038,8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">
                      <v:shape id="Text Box 293" o:spid="_x0000_s1037" type="#_x0000_t202" style="position:absolute;left:37;top:944;width:182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" fillcolor="white [3201]" strokeweight=".5pt">
                        <v:textbox>
                          <w:txbxContent>
                            <w:p w:rsidR="00D55578" w:rsidRPr="006E0505" w:rsidRDefault="00D55578" w:rsidP="009A7508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v:textbox>
                      </v:shape>
                      <v:shape id="_x0000_s1038" type="#_x0000_t202" style="position:absolute;left:1549;width:5554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      <v:textbox>
                          <w:txbxContent>
                            <w:p w:rsidR="00D55578" w:rsidRDefault="00D55578" w:rsidP="00D55578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Gifts</w:t>
                              </w:r>
                            </w:p>
                            <w:p w:rsidR="00D55578" w:rsidRPr="00C718C8" w:rsidRDefault="00C718C8" w:rsidP="00D55578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718C8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الهدايا</w:t>
                              </w:r>
                            </w:p>
                          </w:txbxContent>
                        </v:textbox>
                      </v:shape>
                      <v:shape id="Text Box 295" o:spid="_x0000_s1039" type="#_x0000_t202" style="position:absolute;top:5516;width:182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" fillcolor="white [3201]" strokeweight=".5pt">
                        <v:textbox>
                          <w:txbxContent>
                            <w:p w:rsidR="00D55578" w:rsidRPr="006E0505" w:rsidRDefault="00D55578" w:rsidP="009A7508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v:textbox>
                      </v:shape>
                      <v:shape id="_x0000_s1040" type="#_x0000_t202" style="position:absolute;left:1435;top:4307;width:9603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    <v:textbox>
                          <w:txbxContent>
                            <w:p w:rsidR="00D55578" w:rsidRDefault="007D4CFA" w:rsidP="00D55578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Photographer</w:t>
                              </w:r>
                            </w:p>
                            <w:p w:rsidR="00D55578" w:rsidRPr="00C718C8" w:rsidRDefault="00C718C8" w:rsidP="00D55578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718C8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التصوير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977265</wp:posOffset>
                      </wp:positionV>
                      <wp:extent cx="2569845" cy="386715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9845" cy="386715"/>
                                <a:chOff x="0" y="0"/>
                                <a:chExt cx="2569913" cy="386715"/>
                              </a:xfrm>
                            </wpg:grpSpPr>
                            <wps:wsp>
                              <wps:cNvPr id="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643" y="0"/>
                                  <a:ext cx="2414270" cy="386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4CFA" w:rsidRDefault="007D4CFA" w:rsidP="007D4CFA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Others _______________________</w:t>
                                    </w:r>
                                  </w:p>
                                  <w:p w:rsidR="007D4CFA" w:rsidRPr="00C718C8" w:rsidRDefault="00C718C8" w:rsidP="00D55578">
                                    <w:pPr>
                                      <w:spacing w:after="0" w:line="240" w:lineRule="auto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C718C8">
                                      <w:rPr>
                                        <w:rFonts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أخرى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77821"/>
                                  <a:ext cx="182245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D4CFA" w:rsidRPr="006E0505" w:rsidRDefault="007D4CFA" w:rsidP="009A7508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41" style="position:absolute;left:0;text-align:left;margin-left:48.85pt;margin-top:76.95pt;width:202.35pt;height:30.45pt;z-index:251660800;mso-width-relative:margin;mso-height-relative:margin" coordsize="25699,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">
                      <v:shape id="_x0000_s1042" type="#_x0000_t202" style="position:absolute;left:1556;width:24143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7D4CFA" w:rsidRDefault="007D4CFA" w:rsidP="007D4CFA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Others _______________________</w:t>
                              </w:r>
                            </w:p>
                            <w:p w:rsidR="007D4CFA" w:rsidRPr="00C718C8" w:rsidRDefault="00C718C8" w:rsidP="00D55578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718C8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أخرى</w:t>
                              </w:r>
                            </w:p>
                          </w:txbxContent>
                        </v:textbox>
                      </v:shape>
                      <v:shape id="Text Box 16" o:spid="_x0000_s1043" type="#_x0000_t202" style="position:absolute;top:778;width:18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      <v:textbox>
                          <w:txbxContent>
                            <w:p w:rsidR="007D4CFA" w:rsidRPr="006E0505" w:rsidRDefault="007D4CFA" w:rsidP="009A7508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19" w:type="dxa"/>
            <w:gridSpan w:val="7"/>
            <w:tcBorders>
              <w:top w:val="dotted" w:sz="4" w:space="0" w:color="000000"/>
              <w:left w:val="dotted" w:sz="4" w:space="0" w:color="auto"/>
              <w:bottom w:val="dotted" w:sz="4" w:space="0" w:color="000000"/>
            </w:tcBorders>
            <w:shd w:val="clear" w:color="auto" w:fill="000000" w:themeFill="text1"/>
          </w:tcPr>
          <w:p w:rsidR="00DE653A" w:rsidRPr="00CF3F42" w:rsidRDefault="00DE653A" w:rsidP="005F44BE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307E38">
              <w:rPr>
                <w:b/>
                <w:bCs/>
                <w:color w:val="FFFFFF" w:themeColor="background1"/>
                <w:sz w:val="20"/>
                <w:szCs w:val="20"/>
              </w:rPr>
              <w:t>For News Media, please provide English and Arabic News Titles below</w:t>
            </w:r>
            <w:r w:rsidR="007D4CFA" w:rsidRPr="00307E38">
              <w:rPr>
                <w:b/>
                <w:bCs/>
                <w:color w:val="FFFFFF" w:themeColor="background1"/>
                <w:sz w:val="20"/>
                <w:szCs w:val="20"/>
              </w:rPr>
              <w:t xml:space="preserve"> (if any)</w:t>
            </w:r>
            <w:r w:rsidRPr="00307E38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7D4CFA" w:rsidRPr="00307E38">
              <w:rPr>
                <w:b/>
                <w:bCs/>
                <w:color w:val="FFFFFF" w:themeColor="background1"/>
                <w:sz w:val="20"/>
                <w:szCs w:val="20"/>
              </w:rPr>
              <w:t xml:space="preserve"> If more space is needed, please use a separate sheet.</w:t>
            </w:r>
            <w:r w:rsidR="00D55578" w:rsidRPr="00307E38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5F44BE" w:rsidRPr="00307E38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D55578" w:rsidRPr="00307E38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5F44BE" w:rsidRPr="00307E38">
              <w:rPr>
                <w:rFonts w:hint="cs"/>
                <w:b/>
                <w:bCs/>
                <w:color w:val="FFFFFF" w:themeColor="background1"/>
                <w:sz w:val="20"/>
                <w:szCs w:val="20"/>
                <w:rtl/>
              </w:rPr>
              <w:t>يرجى كتابة العنوان بالعربي والإنجليزي ، يرجى إرفاق التفاصيل الإضافية إن وجدت</w:t>
            </w:r>
          </w:p>
        </w:tc>
      </w:tr>
      <w:tr w:rsidR="00DE653A" w:rsidRPr="00CF3F42" w:rsidTr="002273E6">
        <w:trPr>
          <w:trHeight w:val="1074"/>
          <w:jc w:val="center"/>
        </w:trPr>
        <w:tc>
          <w:tcPr>
            <w:tcW w:w="5126" w:type="dxa"/>
            <w:gridSpan w:val="6"/>
            <w:vMerge/>
            <w:tcBorders>
              <w:right w:val="dotted" w:sz="4" w:space="0" w:color="auto"/>
            </w:tcBorders>
            <w:vAlign w:val="center"/>
          </w:tcPr>
          <w:p w:rsidR="00DE653A" w:rsidRDefault="00DE653A" w:rsidP="00FF16B7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119" w:type="dxa"/>
            <w:gridSpan w:val="7"/>
            <w:tcBorders>
              <w:top w:val="dotted" w:sz="4" w:space="0" w:color="000000"/>
              <w:left w:val="dotted" w:sz="4" w:space="0" w:color="auto"/>
            </w:tcBorders>
          </w:tcPr>
          <w:p w:rsidR="00DE653A" w:rsidRDefault="00DE653A" w:rsidP="00DE653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51016" w:rsidRPr="00CF3F42" w:rsidTr="00210B27">
        <w:trPr>
          <w:trHeight w:val="20"/>
          <w:jc w:val="center"/>
        </w:trPr>
        <w:tc>
          <w:tcPr>
            <w:tcW w:w="501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1016" w:rsidRPr="00251016" w:rsidRDefault="00251016" w:rsidP="00251016">
            <w:pPr>
              <w:spacing w:after="0" w:line="240" w:lineRule="auto"/>
              <w:rPr>
                <w:b/>
                <w:bCs/>
                <w:i/>
                <w:iCs/>
                <w:sz w:val="10"/>
                <w:szCs w:val="10"/>
              </w:rPr>
            </w:pPr>
          </w:p>
          <w:p w:rsidR="00251016" w:rsidRPr="00251016" w:rsidRDefault="00251016" w:rsidP="0025101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251016">
              <w:rPr>
                <w:b/>
                <w:bCs/>
                <w:i/>
                <w:iCs/>
                <w:sz w:val="20"/>
                <w:szCs w:val="20"/>
              </w:rPr>
              <w:t xml:space="preserve">Notes: </w:t>
            </w:r>
            <w:r w:rsidRPr="00251016">
              <w:rPr>
                <w:b/>
                <w:bCs/>
                <w:i/>
                <w:iCs/>
                <w:sz w:val="20"/>
                <w:szCs w:val="20"/>
              </w:rPr>
              <w:tab/>
            </w:r>
          </w:p>
          <w:p w:rsidR="00251016" w:rsidRPr="00251016" w:rsidRDefault="00251016" w:rsidP="0025101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251016">
              <w:rPr>
                <w:b/>
                <w:bCs/>
                <w:i/>
                <w:iCs/>
                <w:sz w:val="20"/>
                <w:szCs w:val="20"/>
              </w:rPr>
              <w:t>1. Please attach the event agenda, if any.</w:t>
            </w:r>
          </w:p>
          <w:p w:rsidR="00251016" w:rsidRPr="00251016" w:rsidRDefault="00251016" w:rsidP="0025101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251016">
              <w:rPr>
                <w:b/>
                <w:bCs/>
                <w:i/>
                <w:iCs/>
                <w:sz w:val="20"/>
                <w:szCs w:val="20"/>
              </w:rPr>
              <w:t>2. Please submit this request two week</w:t>
            </w:r>
            <w:r w:rsidR="002273E6"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51016">
              <w:rPr>
                <w:b/>
                <w:bCs/>
                <w:i/>
                <w:iCs/>
                <w:sz w:val="20"/>
                <w:szCs w:val="20"/>
              </w:rPr>
              <w:t xml:space="preserve"> before the event</w:t>
            </w:r>
          </w:p>
          <w:p w:rsidR="00251016" w:rsidRPr="00251016" w:rsidRDefault="00251016" w:rsidP="00D44A42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230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1016" w:rsidRPr="00CF3F42" w:rsidRDefault="00251016" w:rsidP="00D44A4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B4447" w:rsidRPr="00CF3F42" w:rsidTr="00307E38">
        <w:trPr>
          <w:trHeight w:val="360"/>
          <w:jc w:val="center"/>
        </w:trPr>
        <w:tc>
          <w:tcPr>
            <w:tcW w:w="2880" w:type="dxa"/>
            <w:gridSpan w:val="3"/>
            <w:tcBorders>
              <w:top w:val="single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7D4CFA" w:rsidRPr="00307E38" w:rsidRDefault="007D4CFA" w:rsidP="00307E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7E38">
              <w:rPr>
                <w:b/>
                <w:bCs/>
                <w:sz w:val="20"/>
                <w:szCs w:val="20"/>
              </w:rPr>
              <w:t>Event Coordinator</w:t>
            </w:r>
            <w:r w:rsidR="00307E38" w:rsidRPr="00307E38">
              <w:rPr>
                <w:b/>
                <w:bCs/>
                <w:sz w:val="20"/>
                <w:szCs w:val="20"/>
              </w:rPr>
              <w:t xml:space="preserve">              </w:t>
            </w:r>
            <w:r w:rsidR="005F44BE" w:rsidRPr="00307E38">
              <w:rPr>
                <w:rFonts w:hint="cs"/>
                <w:b/>
                <w:bCs/>
                <w:sz w:val="20"/>
                <w:szCs w:val="20"/>
                <w:rtl/>
              </w:rPr>
              <w:t>المنسق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CB4447" w:rsidRPr="00FF16B7" w:rsidRDefault="00CB4447" w:rsidP="00D44A4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CB4447" w:rsidRPr="00307E38" w:rsidRDefault="00DE653A" w:rsidP="007D4C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7E38">
              <w:rPr>
                <w:b/>
                <w:bCs/>
                <w:sz w:val="20"/>
                <w:szCs w:val="20"/>
              </w:rPr>
              <w:t>Department</w:t>
            </w:r>
            <w:r w:rsidR="00307E38" w:rsidRPr="00307E38">
              <w:rPr>
                <w:b/>
                <w:bCs/>
                <w:sz w:val="20"/>
                <w:szCs w:val="20"/>
              </w:rPr>
              <w:t xml:space="preserve">     </w:t>
            </w:r>
            <w:r w:rsidR="007D4CFA" w:rsidRPr="00307E38">
              <w:rPr>
                <w:b/>
                <w:bCs/>
                <w:sz w:val="20"/>
                <w:szCs w:val="20"/>
              </w:rPr>
              <w:t xml:space="preserve"> </w:t>
            </w:r>
            <w:r w:rsidRPr="00307E38">
              <w:rPr>
                <w:rFonts w:cs="Arial" w:hint="eastAsia"/>
                <w:b/>
                <w:bCs/>
                <w:sz w:val="20"/>
                <w:szCs w:val="20"/>
                <w:rtl/>
              </w:rPr>
              <w:t>القسم</w:t>
            </w:r>
            <w:r w:rsidRPr="00307E38">
              <w:rPr>
                <w:rFonts w:cs="Arial"/>
                <w:b/>
                <w:bCs/>
                <w:sz w:val="20"/>
                <w:szCs w:val="20"/>
                <w:rtl/>
              </w:rPr>
              <w:t xml:space="preserve"> / </w:t>
            </w:r>
            <w:r w:rsidRPr="00307E38">
              <w:rPr>
                <w:rFonts w:cs="Arial" w:hint="eastAsia"/>
                <w:b/>
                <w:bCs/>
                <w:sz w:val="20"/>
                <w:szCs w:val="20"/>
                <w:rtl/>
              </w:rPr>
              <w:t>الادارة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CB4447" w:rsidRPr="00FF16B7" w:rsidRDefault="002273E6" w:rsidP="00F25F18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213A2">
              <w:rPr>
                <w:b/>
                <w:bCs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-1927860</wp:posOffset>
                      </wp:positionH>
                      <wp:positionV relativeFrom="paragraph">
                        <wp:posOffset>-635000</wp:posOffset>
                      </wp:positionV>
                      <wp:extent cx="3331845" cy="63246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1845" cy="632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3E6" w:rsidRPr="002273E6" w:rsidRDefault="002273E6" w:rsidP="002273E6">
                                  <w:pPr>
                                    <w:bidi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  <w:r w:rsidRPr="002273E6">
                                    <w:rPr>
                                      <w:rFonts w:hint="cs"/>
                                      <w:b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  <w:t>ملاحظات :</w:t>
                                  </w:r>
                                </w:p>
                                <w:p w:rsidR="002273E6" w:rsidRPr="002273E6" w:rsidRDefault="002273E6" w:rsidP="002273E6">
                                  <w:pPr>
                                    <w:bidi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  <w:r w:rsidRPr="002273E6">
                                    <w:rPr>
                                      <w:rFonts w:hint="cs"/>
                                      <w:b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  <w:t>1.نرجو ارفاق الأجندة المقترحة عند الحاجة</w:t>
                                  </w:r>
                                </w:p>
                                <w:p w:rsidR="002273E6" w:rsidRPr="002273E6" w:rsidRDefault="002273E6" w:rsidP="002273E6">
                                  <w:pPr>
                                    <w:bidi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  <w:r w:rsidRPr="002273E6">
                                    <w:rPr>
                                      <w:rFonts w:hint="cs"/>
                                      <w:b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  <w:t>2.نرجو رفع هذا الطلب قبل تاريخ الفعالية بأسبوعين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4" type="#_x0000_t202" style="position:absolute;left:0;text-align:left;margin-left:-151.8pt;margin-top:-50pt;width:262.35pt;height:49.8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" filled="f" stroked="f">
                      <v:textbox>
                        <w:txbxContent>
                          <w:p w:rsidR="002273E6" w:rsidRPr="002273E6" w:rsidRDefault="002273E6" w:rsidP="002273E6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2273E6">
                              <w:rPr>
                                <w:rFonts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ملاحظات :</w:t>
                            </w:r>
                          </w:p>
                          <w:p w:rsidR="002273E6" w:rsidRPr="002273E6" w:rsidRDefault="002273E6" w:rsidP="002273E6">
                            <w:pPr>
                              <w:bidi/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2273E6">
                              <w:rPr>
                                <w:rFonts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1.نرجو ارفاق الأجندة المقترحة عند الحاجة</w:t>
                            </w:r>
                          </w:p>
                          <w:p w:rsidR="002273E6" w:rsidRPr="002273E6" w:rsidRDefault="002273E6" w:rsidP="002273E6">
                            <w:pPr>
                              <w:bidi/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2273E6">
                              <w:rPr>
                                <w:rFonts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2.نرجو رفع هذا الطلب قبل تاريخ الفعالية بأسبوعين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4447" w:rsidRPr="00CF3F42" w:rsidTr="00307E38">
        <w:trPr>
          <w:trHeight w:val="360"/>
          <w:jc w:val="center"/>
        </w:trPr>
        <w:tc>
          <w:tcPr>
            <w:tcW w:w="2880" w:type="dxa"/>
            <w:gridSpan w:val="3"/>
            <w:tcBorders>
              <w:top w:val="dotted" w:sz="4" w:space="0" w:color="auto"/>
              <w:bottom w:val="doub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CB4447" w:rsidRPr="00307E38" w:rsidRDefault="00CB4447" w:rsidP="005F44B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7E38">
              <w:rPr>
                <w:b/>
                <w:bCs/>
                <w:sz w:val="20"/>
                <w:szCs w:val="20"/>
              </w:rPr>
              <w:t>Email</w:t>
            </w:r>
            <w:r w:rsidR="00307E38" w:rsidRPr="00307E38"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="007D4CFA" w:rsidRPr="00307E38">
              <w:rPr>
                <w:b/>
                <w:bCs/>
                <w:sz w:val="20"/>
                <w:szCs w:val="20"/>
              </w:rPr>
              <w:t xml:space="preserve"> </w:t>
            </w:r>
            <w:r w:rsidR="005F44BE" w:rsidRPr="00307E38">
              <w:rPr>
                <w:rFonts w:hint="cs"/>
                <w:b/>
                <w:bCs/>
                <w:sz w:val="20"/>
                <w:szCs w:val="20"/>
                <w:rtl/>
              </w:rPr>
              <w:t>البريد الإلكتروني</w:t>
            </w: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000000"/>
              <w:bottom w:val="doub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CB4447" w:rsidRPr="00CB4447" w:rsidRDefault="00CB4447" w:rsidP="00D44A4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left w:val="dotted" w:sz="4" w:space="0" w:color="000000"/>
              <w:bottom w:val="doub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CB4447" w:rsidRPr="00307E38" w:rsidRDefault="005F44BE" w:rsidP="005F44B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7E38">
              <w:rPr>
                <w:b/>
                <w:bCs/>
                <w:sz w:val="20"/>
                <w:szCs w:val="20"/>
              </w:rPr>
              <w:t>Mobile / Ext.</w:t>
            </w:r>
            <w:r w:rsidR="007D4CFA" w:rsidRPr="00307E38">
              <w:rPr>
                <w:b/>
                <w:bCs/>
                <w:sz w:val="20"/>
                <w:szCs w:val="20"/>
              </w:rPr>
              <w:t xml:space="preserve">   </w:t>
            </w:r>
            <w:r w:rsidRPr="00307E38">
              <w:rPr>
                <w:rFonts w:hint="cs"/>
                <w:b/>
                <w:bCs/>
                <w:sz w:val="20"/>
                <w:szCs w:val="20"/>
                <w:rtl/>
              </w:rPr>
              <w:t>الجوال /تحويلة</w:t>
            </w:r>
          </w:p>
        </w:tc>
        <w:tc>
          <w:tcPr>
            <w:tcW w:w="2235" w:type="dxa"/>
            <w:gridSpan w:val="3"/>
            <w:tcBorders>
              <w:top w:val="dotted" w:sz="4" w:space="0" w:color="auto"/>
              <w:left w:val="dotted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B4447" w:rsidRPr="00CF3F42" w:rsidRDefault="00CB4447" w:rsidP="00D44A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653A" w:rsidRPr="00CF3F42" w:rsidTr="00307E38">
        <w:trPr>
          <w:trHeight w:val="360"/>
          <w:jc w:val="center"/>
        </w:trPr>
        <w:tc>
          <w:tcPr>
            <w:tcW w:w="2880" w:type="dxa"/>
            <w:gridSpan w:val="3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E653A" w:rsidRPr="00CF3F42" w:rsidRDefault="00DE653A" w:rsidP="00D44A4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E653A" w:rsidRPr="00307E38" w:rsidRDefault="00DE653A" w:rsidP="005F44B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7E38">
              <w:rPr>
                <w:b/>
                <w:bCs/>
                <w:sz w:val="20"/>
                <w:szCs w:val="20"/>
              </w:rPr>
              <w:t>REQUESTED BY</w:t>
            </w:r>
            <w:r w:rsidR="00307E38" w:rsidRPr="00307E38"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="007D4CFA" w:rsidRPr="00307E38">
              <w:rPr>
                <w:b/>
                <w:bCs/>
                <w:sz w:val="20"/>
                <w:szCs w:val="20"/>
              </w:rPr>
              <w:t xml:space="preserve"> </w:t>
            </w:r>
            <w:r w:rsidR="005F44BE" w:rsidRPr="00307E38">
              <w:rPr>
                <w:rFonts w:hint="cs"/>
                <w:b/>
                <w:bCs/>
                <w:sz w:val="20"/>
                <w:szCs w:val="20"/>
                <w:rtl/>
              </w:rPr>
              <w:t>مقدم الطلب</w:t>
            </w:r>
            <w:r w:rsidR="007D4CFA" w:rsidRPr="00307E3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DE653A" w:rsidRPr="00307E38" w:rsidRDefault="00DE653A" w:rsidP="005F44B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7E38">
              <w:rPr>
                <w:b/>
                <w:bCs/>
                <w:sz w:val="20"/>
                <w:szCs w:val="20"/>
              </w:rPr>
              <w:t>APPROVED BY</w:t>
            </w:r>
            <w:r w:rsidR="00307E38" w:rsidRPr="00307E38"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7D4CFA" w:rsidRPr="00307E38">
              <w:rPr>
                <w:b/>
                <w:bCs/>
                <w:sz w:val="20"/>
                <w:szCs w:val="20"/>
              </w:rPr>
              <w:t xml:space="preserve"> </w:t>
            </w:r>
            <w:r w:rsidR="005F44BE" w:rsidRPr="00307E38">
              <w:rPr>
                <w:rFonts w:hint="cs"/>
                <w:b/>
                <w:bCs/>
                <w:sz w:val="20"/>
                <w:szCs w:val="20"/>
                <w:rtl/>
              </w:rPr>
              <w:t>الاعتماد</w:t>
            </w:r>
          </w:p>
        </w:tc>
      </w:tr>
      <w:tr w:rsidR="00175069" w:rsidRPr="00CF3F42" w:rsidTr="00307E38">
        <w:trPr>
          <w:trHeight w:val="365"/>
          <w:jc w:val="center"/>
        </w:trPr>
        <w:tc>
          <w:tcPr>
            <w:tcW w:w="288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5069" w:rsidRPr="00307E38" w:rsidRDefault="00175069" w:rsidP="005F44B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7E38">
              <w:rPr>
                <w:b/>
                <w:bCs/>
                <w:sz w:val="20"/>
                <w:szCs w:val="20"/>
              </w:rPr>
              <w:t>Name</w:t>
            </w:r>
            <w:r w:rsidR="007D4CFA" w:rsidRPr="00307E38">
              <w:rPr>
                <w:b/>
                <w:bCs/>
                <w:sz w:val="20"/>
                <w:szCs w:val="20"/>
              </w:rPr>
              <w:t xml:space="preserve"> </w:t>
            </w:r>
            <w:r w:rsidR="00307E38" w:rsidRPr="00307E38">
              <w:rPr>
                <w:b/>
                <w:bCs/>
                <w:sz w:val="20"/>
                <w:szCs w:val="20"/>
              </w:rPr>
              <w:t xml:space="preserve">                                       </w:t>
            </w:r>
            <w:r w:rsidR="005F44BE" w:rsidRPr="00307E38">
              <w:rPr>
                <w:rFonts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34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5069" w:rsidRPr="00307E38" w:rsidRDefault="00175069" w:rsidP="00D44A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75069" w:rsidRPr="00307E38" w:rsidRDefault="00175069" w:rsidP="00D44A42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307E38">
              <w:rPr>
                <w:sz w:val="20"/>
                <w:szCs w:val="20"/>
              </w:rPr>
              <w:t>DR. EID M. AL-HAJRI</w:t>
            </w:r>
          </w:p>
        </w:tc>
      </w:tr>
      <w:tr w:rsidR="009217DF" w:rsidRPr="00CF3F42" w:rsidTr="00307E38">
        <w:trPr>
          <w:trHeight w:val="365"/>
          <w:jc w:val="center"/>
        </w:trPr>
        <w:tc>
          <w:tcPr>
            <w:tcW w:w="288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17DF" w:rsidRPr="00307E38" w:rsidRDefault="009217DF" w:rsidP="005F44B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7E38">
              <w:rPr>
                <w:b/>
                <w:bCs/>
                <w:sz w:val="20"/>
                <w:szCs w:val="20"/>
              </w:rPr>
              <w:t>Job Title</w:t>
            </w:r>
            <w:r w:rsidR="00307E38" w:rsidRPr="00307E38">
              <w:rPr>
                <w:b/>
                <w:bCs/>
                <w:sz w:val="20"/>
                <w:szCs w:val="20"/>
              </w:rPr>
              <w:t xml:space="preserve">                               </w:t>
            </w:r>
            <w:r w:rsidR="007D4CFA" w:rsidRPr="00307E38">
              <w:rPr>
                <w:b/>
                <w:bCs/>
                <w:sz w:val="20"/>
                <w:szCs w:val="20"/>
              </w:rPr>
              <w:t xml:space="preserve"> </w:t>
            </w:r>
            <w:r w:rsidR="005F44BE" w:rsidRPr="00307E38">
              <w:rPr>
                <w:rFonts w:hint="cs"/>
                <w:b/>
                <w:bCs/>
                <w:sz w:val="20"/>
                <w:szCs w:val="20"/>
                <w:rtl/>
              </w:rPr>
              <w:t>المنصب</w:t>
            </w:r>
            <w:r w:rsidR="00307E38" w:rsidRPr="00307E38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4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17DF" w:rsidRPr="00307E38" w:rsidRDefault="00DE653A" w:rsidP="00D44A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7E38">
              <w:rPr>
                <w:sz w:val="20"/>
                <w:szCs w:val="20"/>
              </w:rPr>
              <w:t>Director or College Deputy</w:t>
            </w:r>
          </w:p>
        </w:tc>
        <w:tc>
          <w:tcPr>
            <w:tcW w:w="39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17DF" w:rsidRPr="00307E38" w:rsidRDefault="00175069" w:rsidP="00D44A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7E38">
              <w:rPr>
                <w:sz w:val="20"/>
                <w:szCs w:val="20"/>
              </w:rPr>
              <w:t>Managing Director</w:t>
            </w:r>
          </w:p>
        </w:tc>
      </w:tr>
      <w:tr w:rsidR="00D55578" w:rsidRPr="00CF3F42" w:rsidTr="00307E38">
        <w:trPr>
          <w:trHeight w:val="360"/>
          <w:jc w:val="center"/>
        </w:trPr>
        <w:tc>
          <w:tcPr>
            <w:tcW w:w="2880" w:type="dxa"/>
            <w:gridSpan w:val="3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217DF" w:rsidRPr="00307E38" w:rsidRDefault="009217DF" w:rsidP="005F44B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7E38">
              <w:rPr>
                <w:b/>
                <w:bCs/>
                <w:sz w:val="20"/>
                <w:szCs w:val="20"/>
              </w:rPr>
              <w:t>Signature / Date</w:t>
            </w:r>
            <w:r w:rsidR="00307E38" w:rsidRPr="00307E38">
              <w:rPr>
                <w:b/>
                <w:bCs/>
                <w:sz w:val="20"/>
                <w:szCs w:val="20"/>
              </w:rPr>
              <w:t xml:space="preserve">    </w:t>
            </w:r>
            <w:r w:rsidR="007D4CFA" w:rsidRPr="00307E38">
              <w:rPr>
                <w:b/>
                <w:bCs/>
                <w:sz w:val="20"/>
                <w:szCs w:val="20"/>
              </w:rPr>
              <w:t xml:space="preserve"> </w:t>
            </w:r>
            <w:r w:rsidR="005F44BE" w:rsidRPr="00307E38">
              <w:rPr>
                <w:rFonts w:hint="cs"/>
                <w:b/>
                <w:bCs/>
                <w:sz w:val="20"/>
                <w:szCs w:val="20"/>
                <w:rtl/>
              </w:rPr>
              <w:t>التوقيع / التاريخ</w:t>
            </w:r>
          </w:p>
        </w:tc>
        <w:tc>
          <w:tcPr>
            <w:tcW w:w="3420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217DF" w:rsidRPr="00CF3F42" w:rsidRDefault="009217DF" w:rsidP="00D44A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9217DF" w:rsidRPr="00307E38" w:rsidRDefault="009217DF" w:rsidP="00D44A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5"/>
        <w:tblW w:w="102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465"/>
        <w:gridCol w:w="3772"/>
      </w:tblGrid>
      <w:tr w:rsidR="009A7508" w:rsidRPr="00853252" w:rsidTr="007635EB">
        <w:trPr>
          <w:trHeight w:hRule="exact" w:val="398"/>
        </w:trPr>
        <w:tc>
          <w:tcPr>
            <w:tcW w:w="10237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9A7508" w:rsidRPr="00853252" w:rsidRDefault="009A7508" w:rsidP="00D44A42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853252"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</w:rPr>
              <w:t>FOR INDUSTRIAL RELATIONS USE ONLY</w:t>
            </w:r>
            <w:r w:rsidR="00D55578"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</w:rPr>
              <w:t xml:space="preserve">                                                                     </w:t>
            </w:r>
            <w:r w:rsidR="00D55578">
              <w:rPr>
                <w:rFonts w:hint="eastAsia"/>
                <w:rtl/>
              </w:rPr>
              <w:t xml:space="preserve"> </w:t>
            </w:r>
            <w:r w:rsidR="00D55578" w:rsidRPr="00D55578">
              <w:rPr>
                <w:rFonts w:eastAsia="Calibri" w:cs="Arial" w:hint="eastAsia"/>
                <w:b/>
                <w:bCs/>
                <w:color w:val="FFFFFF" w:themeColor="background1"/>
                <w:sz w:val="20"/>
                <w:szCs w:val="20"/>
                <w:rtl/>
              </w:rPr>
              <w:t>استـخـــدام</w:t>
            </w:r>
            <w:r w:rsidR="00D55578" w:rsidRPr="00D55578"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="00D55578" w:rsidRPr="00D55578">
              <w:rPr>
                <w:rFonts w:eastAsia="Calibri" w:cs="Arial" w:hint="eastAsia"/>
                <w:b/>
                <w:bCs/>
                <w:color w:val="FFFFFF" w:themeColor="background1"/>
                <w:sz w:val="20"/>
                <w:szCs w:val="20"/>
                <w:rtl/>
              </w:rPr>
              <w:t>خــــاص</w:t>
            </w:r>
            <w:r w:rsidR="00D55578" w:rsidRPr="00D55578"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="00D55578" w:rsidRPr="00D55578">
              <w:rPr>
                <w:rFonts w:eastAsia="Calibri" w:cs="Arial" w:hint="eastAsia"/>
                <w:b/>
                <w:bCs/>
                <w:color w:val="FFFFFF" w:themeColor="background1"/>
                <w:sz w:val="20"/>
                <w:szCs w:val="20"/>
                <w:rtl/>
              </w:rPr>
              <w:t>بــالـــعـــلاقــــــات</w:t>
            </w:r>
            <w:r w:rsidR="00D55578" w:rsidRPr="00D55578"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="00D55578" w:rsidRPr="00D55578">
              <w:rPr>
                <w:rFonts w:eastAsia="Calibri" w:cs="Arial" w:hint="eastAsia"/>
                <w:b/>
                <w:bCs/>
                <w:color w:val="FFFFFF" w:themeColor="background1"/>
                <w:sz w:val="20"/>
                <w:szCs w:val="20"/>
                <w:rtl/>
              </w:rPr>
              <w:t>الصـنــاعــيــــة</w:t>
            </w:r>
            <w:r w:rsidR="00D55578" w:rsidRPr="00D55578"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</w:rPr>
              <w:t xml:space="preserve">                                    </w:t>
            </w:r>
          </w:p>
        </w:tc>
      </w:tr>
      <w:tr w:rsidR="00977192" w:rsidRPr="00853252" w:rsidTr="002273E6">
        <w:trPr>
          <w:trHeight w:val="1303"/>
        </w:trPr>
        <w:tc>
          <w:tcPr>
            <w:tcW w:w="6465" w:type="dxa"/>
            <w:tcBorders>
              <w:top w:val="single" w:sz="4" w:space="0" w:color="000000" w:themeColor="text1"/>
            </w:tcBorders>
            <w:vAlign w:val="center"/>
          </w:tcPr>
          <w:p w:rsidR="00977192" w:rsidRPr="00853252" w:rsidRDefault="00977192" w:rsidP="0017506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853252">
              <w:rPr>
                <w:rFonts w:eastAsia="Calibri" w:cs="Arial"/>
                <w:b/>
                <w:bCs/>
                <w:sz w:val="20"/>
                <w:szCs w:val="20"/>
              </w:rPr>
              <w:t xml:space="preserve">To be </w:t>
            </w: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announced </w:t>
            </w:r>
            <w:r w:rsidRPr="00853252">
              <w:rPr>
                <w:rFonts w:eastAsia="Calibri" w:cs="Arial"/>
                <w:b/>
                <w:bCs/>
                <w:sz w:val="20"/>
                <w:szCs w:val="20"/>
              </w:rPr>
              <w:t>through:</w:t>
            </w:r>
          </w:p>
          <w:p w:rsidR="00977192" w:rsidRPr="00853252" w:rsidRDefault="00977192" w:rsidP="00D44A42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853252">
              <w:rPr>
                <w:rFonts w:eastAsia="Calibri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687ED81" wp14:editId="17AF46B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107315</wp:posOffset>
                      </wp:positionV>
                      <wp:extent cx="164465" cy="164465"/>
                      <wp:effectExtent l="0" t="0" r="26035" b="2603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192" w:rsidRPr="006E0505" w:rsidRDefault="00977192" w:rsidP="009A750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7ED81" id="Text Box 31" o:spid="_x0000_s1045" type="#_x0000_t202" style="position:absolute;margin-left:7.95pt;margin-top:8.45pt;width:12.95pt;height:12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" fillcolor="white [3201]" strokeweight=".5pt">
                      <v:textbox>
                        <w:txbxContent>
                          <w:p w:rsidR="00977192" w:rsidRPr="006E0505" w:rsidRDefault="00977192" w:rsidP="009A750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3252">
              <w:rPr>
                <w:rFonts w:eastAsia="Calibri" w:cs="Arial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06F8FAF" wp14:editId="22E7ED50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85090</wp:posOffset>
                      </wp:positionV>
                      <wp:extent cx="1160780" cy="200025"/>
                      <wp:effectExtent l="0" t="0" r="0" b="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192" w:rsidRPr="00E93F7F" w:rsidRDefault="00977192" w:rsidP="009A7508">
                                  <w:pP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Email (Internal Recipients)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F8FAF" id="_x0000_s1046" type="#_x0000_t202" style="position:absolute;margin-left:21.8pt;margin-top:6.7pt;width:91.4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" filled="f" stroked="f">
                      <v:textbox>
                        <w:txbxContent>
                          <w:p w:rsidR="00977192" w:rsidRPr="00E93F7F" w:rsidRDefault="00977192" w:rsidP="009A7508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Email (Internal Recipients)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3252">
              <w:rPr>
                <w:rFonts w:eastAsia="Calibri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B1A2F7B" wp14:editId="569C54DA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112395</wp:posOffset>
                      </wp:positionV>
                      <wp:extent cx="164465" cy="164465"/>
                      <wp:effectExtent l="0" t="0" r="26035" b="2603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192" w:rsidRPr="006E0505" w:rsidRDefault="00977192" w:rsidP="009A750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A2F7B" id="Text Box 23" o:spid="_x0000_s1047" type="#_x0000_t202" style="position:absolute;margin-left:148.85pt;margin-top:8.85pt;width:12.95pt;height:12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" fillcolor="white [3201]" strokeweight=".5pt">
                      <v:textbox>
                        <w:txbxContent>
                          <w:p w:rsidR="00977192" w:rsidRPr="006E0505" w:rsidRDefault="00977192" w:rsidP="009A750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3252">
              <w:rPr>
                <w:rFonts w:eastAsia="Calibri" w:cs="Arial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A3937BF" wp14:editId="401C5CA0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80645</wp:posOffset>
                      </wp:positionV>
                      <wp:extent cx="1861185" cy="2095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118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192" w:rsidRPr="00E93F7F" w:rsidRDefault="00977192" w:rsidP="007D4CFA">
                                  <w:pP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External Recipients (i.e. RC News, Newspaper)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937BF" id="_x0000_s1048" type="#_x0000_t202" style="position:absolute;margin-left:162.65pt;margin-top:6.35pt;width:146.55pt;height:1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" filled="f" stroked="f">
                      <v:textbox>
                        <w:txbxContent>
                          <w:p w:rsidR="00977192" w:rsidRPr="00E93F7F" w:rsidRDefault="00977192" w:rsidP="007D4CFA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External Recipients (i.e. RC News, Newspaper)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7192" w:rsidRPr="00853252" w:rsidRDefault="00977192" w:rsidP="00D44A42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:rsidR="00977192" w:rsidRPr="00853252" w:rsidRDefault="00977192" w:rsidP="00D44A42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853252">
              <w:rPr>
                <w:rFonts w:eastAsia="Calibri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67020DD" wp14:editId="56A986D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91440</wp:posOffset>
                      </wp:positionV>
                      <wp:extent cx="164465" cy="164465"/>
                      <wp:effectExtent l="0" t="0" r="26035" b="2603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192" w:rsidRPr="006E0505" w:rsidRDefault="00977192" w:rsidP="009A750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020DD" id="Text Box 24" o:spid="_x0000_s1049" type="#_x0000_t202" style="position:absolute;margin-left:8.2pt;margin-top:7.2pt;width:12.95pt;height:12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" fillcolor="white [3201]" strokeweight=".5pt">
                      <v:textbox>
                        <w:txbxContent>
                          <w:p w:rsidR="00977192" w:rsidRPr="006E0505" w:rsidRDefault="00977192" w:rsidP="009A750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3252">
              <w:rPr>
                <w:rFonts w:eastAsia="Calibri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58EEB3E" wp14:editId="66E37FB0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85090</wp:posOffset>
                      </wp:positionV>
                      <wp:extent cx="164465" cy="164465"/>
                      <wp:effectExtent l="0" t="0" r="26035" b="2603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192" w:rsidRPr="006E0505" w:rsidRDefault="00977192" w:rsidP="009A750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EEB3E" id="Text Box 27" o:spid="_x0000_s1050" type="#_x0000_t202" style="position:absolute;margin-left:149pt;margin-top:6.7pt;width:12.95pt;height:12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" fillcolor="white [3201]" strokeweight=".5pt">
                      <v:textbox>
                        <w:txbxContent>
                          <w:p w:rsidR="00977192" w:rsidRPr="006E0505" w:rsidRDefault="00977192" w:rsidP="009A750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3252">
              <w:rPr>
                <w:rFonts w:eastAsia="Calibri" w:cs="Arial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ED9D562" wp14:editId="35DC0A96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64135</wp:posOffset>
                      </wp:positionV>
                      <wp:extent cx="1667510" cy="20002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751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192" w:rsidRPr="00E93F7F" w:rsidRDefault="00977192" w:rsidP="009A7508">
                                  <w:pP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Others 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9D562" id="_x0000_s1051" type="#_x0000_t202" style="position:absolute;margin-left:161.7pt;margin-top:5.05pt;width:131.3pt;height:1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" filled="f" stroked="f">
                      <v:textbox>
                        <w:txbxContent>
                          <w:p w:rsidR="00977192" w:rsidRPr="00E93F7F" w:rsidRDefault="00977192" w:rsidP="009A7508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Others 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3252">
              <w:rPr>
                <w:rFonts w:eastAsia="Calibri" w:cs="Arial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0A5D32C" wp14:editId="34A31142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78740</wp:posOffset>
                      </wp:positionV>
                      <wp:extent cx="1160780" cy="20002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192" w:rsidRPr="00E93F7F" w:rsidRDefault="00977192" w:rsidP="009A7508">
                                  <w:pP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Social Media Accounts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5D32C" id="_x0000_s1052" type="#_x0000_t202" style="position:absolute;margin-left:20.35pt;margin-top:6.2pt;width:91.4pt;height:1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" filled="f" stroked="f">
                      <v:textbox>
                        <w:txbxContent>
                          <w:p w:rsidR="00977192" w:rsidRPr="00E93F7F" w:rsidRDefault="00977192" w:rsidP="009A7508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Social Media Accounts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7192" w:rsidRPr="00853252" w:rsidRDefault="00977192" w:rsidP="00390E8E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000000" w:themeColor="text1"/>
            </w:tcBorders>
          </w:tcPr>
          <w:p w:rsidR="00977192" w:rsidRPr="00853252" w:rsidRDefault="00977192" w:rsidP="00390E8E">
            <w:pPr>
              <w:jc w:val="center"/>
              <w:rPr>
                <w:rFonts w:eastAsia="Calibri" w:cs="Arial"/>
                <w:b/>
                <w:bCs/>
                <w:color w:val="FF0000"/>
                <w:sz w:val="12"/>
                <w:szCs w:val="12"/>
              </w:rPr>
            </w:pPr>
          </w:p>
          <w:p w:rsidR="00977192" w:rsidRPr="00853252" w:rsidRDefault="00977192" w:rsidP="00390E8E">
            <w:pPr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853252">
              <w:rPr>
                <w:rFonts w:eastAsia="Calibri" w:cs="Arial"/>
                <w:b/>
                <w:bCs/>
                <w:sz w:val="20"/>
                <w:szCs w:val="20"/>
              </w:rPr>
              <w:t>APPROVED FOR IMPLEMENTATION</w:t>
            </w:r>
          </w:p>
          <w:p w:rsidR="002273E6" w:rsidRPr="002273E6" w:rsidRDefault="002273E6" w:rsidP="00390E8E">
            <w:pPr>
              <w:jc w:val="center"/>
              <w:rPr>
                <w:b/>
                <w:bCs/>
                <w:color w:val="000000" w:themeColor="text1"/>
                <w:sz w:val="12"/>
                <w:szCs w:val="12"/>
                <w:rtl/>
              </w:rPr>
            </w:pPr>
          </w:p>
          <w:p w:rsidR="00977192" w:rsidRPr="00853252" w:rsidRDefault="00977192" w:rsidP="00390E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3252">
              <w:rPr>
                <w:b/>
                <w:bCs/>
                <w:color w:val="000000" w:themeColor="text1"/>
                <w:sz w:val="20"/>
                <w:szCs w:val="20"/>
              </w:rPr>
              <w:t>______________________</w:t>
            </w:r>
          </w:p>
          <w:p w:rsidR="00977192" w:rsidRPr="00D55578" w:rsidRDefault="00977192" w:rsidP="00390E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5578">
              <w:rPr>
                <w:color w:val="000000" w:themeColor="text1"/>
                <w:sz w:val="20"/>
                <w:szCs w:val="20"/>
              </w:rPr>
              <w:t>ABDULLAH M. BAAGIL</w:t>
            </w:r>
          </w:p>
          <w:p w:rsidR="00977192" w:rsidRPr="00853252" w:rsidRDefault="00977192" w:rsidP="00F20FE8">
            <w:pPr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853252">
              <w:rPr>
                <w:color w:val="000000" w:themeColor="text1"/>
                <w:sz w:val="20"/>
                <w:szCs w:val="20"/>
              </w:rPr>
              <w:t>Director, Industrial Relations</w:t>
            </w:r>
          </w:p>
        </w:tc>
      </w:tr>
    </w:tbl>
    <w:p w:rsidR="007B7BD7" w:rsidRPr="007B7BD7" w:rsidRDefault="007B7BD7" w:rsidP="00390E8E">
      <w:pPr>
        <w:spacing w:after="0" w:line="240" w:lineRule="auto"/>
        <w:rPr>
          <w:b/>
          <w:bCs/>
          <w:sz w:val="14"/>
          <w:szCs w:val="14"/>
        </w:rPr>
      </w:pPr>
    </w:p>
    <w:sectPr w:rsidR="007B7BD7" w:rsidRPr="007B7BD7" w:rsidSect="00DE653A">
      <w:headerReference w:type="default" r:id="rId7"/>
      <w:pgSz w:w="12242" w:h="15842" w:code="1"/>
      <w:pgMar w:top="2381" w:right="1021" w:bottom="284" w:left="1021" w:header="709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98" w:rsidRDefault="00AB4E98" w:rsidP="00C801EE">
      <w:pPr>
        <w:spacing w:after="0" w:line="240" w:lineRule="auto"/>
      </w:pPr>
      <w:r>
        <w:separator/>
      </w:r>
    </w:p>
  </w:endnote>
  <w:endnote w:type="continuationSeparator" w:id="0">
    <w:p w:rsidR="00AB4E98" w:rsidRDefault="00AB4E98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98" w:rsidRDefault="00AB4E98" w:rsidP="00C801EE">
      <w:pPr>
        <w:spacing w:after="0" w:line="240" w:lineRule="auto"/>
      </w:pPr>
      <w:r>
        <w:separator/>
      </w:r>
    </w:p>
  </w:footnote>
  <w:footnote w:type="continuationSeparator" w:id="0">
    <w:p w:rsidR="00AB4E98" w:rsidRDefault="00AB4E98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 wp14:anchorId="0D5885ED" wp14:editId="18167EC3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1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1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3B9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369418A" wp14:editId="6804196E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AE00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A15547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6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00</w:t>
                            </w:r>
                            <w:r w:rsidRPr="009B4782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-</w:t>
                            </w:r>
                            <w:r w:rsidR="003213A2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34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69418A" id="Group 6" o:spid="_x0000_s1053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54" style="position:absolute;left:489;top:2101;width:11259;height:13115;visibility:visible;mso-wrap-style:square;v-text-anchor:top" arcsize="1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5" type="#_x0000_t202" style="position:absolute;left:614;top:15119;width:1101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990912" w:rsidRPr="00990912" w:rsidRDefault="00990912" w:rsidP="00AE004F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A15547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6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00</w:t>
                      </w:r>
                      <w:r w:rsidRPr="009B4782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-</w:t>
                      </w:r>
                      <w:r w:rsidR="003213A2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34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142DA"/>
    <w:multiLevelType w:val="hybridMultilevel"/>
    <w:tmpl w:val="10DC0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1A27CE"/>
    <w:multiLevelType w:val="hybridMultilevel"/>
    <w:tmpl w:val="9780A5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68"/>
    <w:rsid w:val="00005F7D"/>
    <w:rsid w:val="000062AF"/>
    <w:rsid w:val="000364B2"/>
    <w:rsid w:val="00037A61"/>
    <w:rsid w:val="00097E94"/>
    <w:rsid w:val="000A62E5"/>
    <w:rsid w:val="000B569B"/>
    <w:rsid w:val="000C776B"/>
    <w:rsid w:val="000D7369"/>
    <w:rsid w:val="00105149"/>
    <w:rsid w:val="00154296"/>
    <w:rsid w:val="00162B91"/>
    <w:rsid w:val="00165C68"/>
    <w:rsid w:val="00175069"/>
    <w:rsid w:val="0017569C"/>
    <w:rsid w:val="00182932"/>
    <w:rsid w:val="001A31FC"/>
    <w:rsid w:val="001B27DE"/>
    <w:rsid w:val="001B5C1E"/>
    <w:rsid w:val="001C149E"/>
    <w:rsid w:val="001C76A2"/>
    <w:rsid w:val="001D0C1C"/>
    <w:rsid w:val="001D351A"/>
    <w:rsid w:val="001E7000"/>
    <w:rsid w:val="001E7672"/>
    <w:rsid w:val="00210554"/>
    <w:rsid w:val="002171B3"/>
    <w:rsid w:val="002273E6"/>
    <w:rsid w:val="00244BEE"/>
    <w:rsid w:val="00247082"/>
    <w:rsid w:val="00250532"/>
    <w:rsid w:val="00251016"/>
    <w:rsid w:val="002523AE"/>
    <w:rsid w:val="00256035"/>
    <w:rsid w:val="0025616C"/>
    <w:rsid w:val="00271BAE"/>
    <w:rsid w:val="00283BBF"/>
    <w:rsid w:val="002E0383"/>
    <w:rsid w:val="002E1D00"/>
    <w:rsid w:val="002E4155"/>
    <w:rsid w:val="002E79A2"/>
    <w:rsid w:val="00307E38"/>
    <w:rsid w:val="00310D99"/>
    <w:rsid w:val="00315E5A"/>
    <w:rsid w:val="00317195"/>
    <w:rsid w:val="003213A2"/>
    <w:rsid w:val="0032197F"/>
    <w:rsid w:val="00356F37"/>
    <w:rsid w:val="00363F84"/>
    <w:rsid w:val="0038395A"/>
    <w:rsid w:val="0039053A"/>
    <w:rsid w:val="00390E8E"/>
    <w:rsid w:val="00395A26"/>
    <w:rsid w:val="00396CA3"/>
    <w:rsid w:val="003B10B7"/>
    <w:rsid w:val="003B29EB"/>
    <w:rsid w:val="003B383E"/>
    <w:rsid w:val="003F6669"/>
    <w:rsid w:val="004179C9"/>
    <w:rsid w:val="00424679"/>
    <w:rsid w:val="00434A4C"/>
    <w:rsid w:val="004817AB"/>
    <w:rsid w:val="00481F07"/>
    <w:rsid w:val="00497A79"/>
    <w:rsid w:val="004B4581"/>
    <w:rsid w:val="004B7EAF"/>
    <w:rsid w:val="004C0266"/>
    <w:rsid w:val="004E0FA7"/>
    <w:rsid w:val="00504D69"/>
    <w:rsid w:val="00510F44"/>
    <w:rsid w:val="00515F4F"/>
    <w:rsid w:val="00531914"/>
    <w:rsid w:val="0056701B"/>
    <w:rsid w:val="00572F2A"/>
    <w:rsid w:val="005870BB"/>
    <w:rsid w:val="005A4F19"/>
    <w:rsid w:val="005B64EF"/>
    <w:rsid w:val="005C1B15"/>
    <w:rsid w:val="005C6634"/>
    <w:rsid w:val="005D36BE"/>
    <w:rsid w:val="005F0FDB"/>
    <w:rsid w:val="005F28CC"/>
    <w:rsid w:val="005F4028"/>
    <w:rsid w:val="005F44BE"/>
    <w:rsid w:val="00603596"/>
    <w:rsid w:val="0063386E"/>
    <w:rsid w:val="0065079E"/>
    <w:rsid w:val="006758A4"/>
    <w:rsid w:val="0068107C"/>
    <w:rsid w:val="00693E2C"/>
    <w:rsid w:val="006965C4"/>
    <w:rsid w:val="006A2CEA"/>
    <w:rsid w:val="006B56F6"/>
    <w:rsid w:val="006D040A"/>
    <w:rsid w:val="006E530D"/>
    <w:rsid w:val="007327B5"/>
    <w:rsid w:val="00736B71"/>
    <w:rsid w:val="007635EB"/>
    <w:rsid w:val="0076398C"/>
    <w:rsid w:val="007679F5"/>
    <w:rsid w:val="00770FFD"/>
    <w:rsid w:val="007A2FEF"/>
    <w:rsid w:val="007B7BD7"/>
    <w:rsid w:val="007D4CFA"/>
    <w:rsid w:val="007E7F8A"/>
    <w:rsid w:val="007F388F"/>
    <w:rsid w:val="007F73B9"/>
    <w:rsid w:val="008129EA"/>
    <w:rsid w:val="00816FEA"/>
    <w:rsid w:val="0081781D"/>
    <w:rsid w:val="008337C0"/>
    <w:rsid w:val="00836376"/>
    <w:rsid w:val="00850F40"/>
    <w:rsid w:val="00853252"/>
    <w:rsid w:val="0085539E"/>
    <w:rsid w:val="0086736C"/>
    <w:rsid w:val="008926A7"/>
    <w:rsid w:val="008A0505"/>
    <w:rsid w:val="008A4219"/>
    <w:rsid w:val="008A6626"/>
    <w:rsid w:val="00905447"/>
    <w:rsid w:val="009217DF"/>
    <w:rsid w:val="009232CA"/>
    <w:rsid w:val="009247AF"/>
    <w:rsid w:val="00927FA5"/>
    <w:rsid w:val="00936C33"/>
    <w:rsid w:val="00967215"/>
    <w:rsid w:val="00976593"/>
    <w:rsid w:val="00977192"/>
    <w:rsid w:val="00980E5B"/>
    <w:rsid w:val="0098364B"/>
    <w:rsid w:val="00990912"/>
    <w:rsid w:val="009A7508"/>
    <w:rsid w:val="009B10C3"/>
    <w:rsid w:val="009B44AD"/>
    <w:rsid w:val="009B4782"/>
    <w:rsid w:val="009F1C33"/>
    <w:rsid w:val="009F2912"/>
    <w:rsid w:val="009F291F"/>
    <w:rsid w:val="00A04078"/>
    <w:rsid w:val="00A15547"/>
    <w:rsid w:val="00A4390E"/>
    <w:rsid w:val="00A61A43"/>
    <w:rsid w:val="00A77DE4"/>
    <w:rsid w:val="00A844A5"/>
    <w:rsid w:val="00A90E97"/>
    <w:rsid w:val="00A91BA0"/>
    <w:rsid w:val="00A96A97"/>
    <w:rsid w:val="00AB1E35"/>
    <w:rsid w:val="00AB4E98"/>
    <w:rsid w:val="00AB5A94"/>
    <w:rsid w:val="00AC253A"/>
    <w:rsid w:val="00AC3495"/>
    <w:rsid w:val="00AC3650"/>
    <w:rsid w:val="00AD0161"/>
    <w:rsid w:val="00AD47C2"/>
    <w:rsid w:val="00AE004F"/>
    <w:rsid w:val="00AE0B9D"/>
    <w:rsid w:val="00B262B7"/>
    <w:rsid w:val="00B32657"/>
    <w:rsid w:val="00B54F60"/>
    <w:rsid w:val="00B665A4"/>
    <w:rsid w:val="00B90A02"/>
    <w:rsid w:val="00B9316A"/>
    <w:rsid w:val="00B94F85"/>
    <w:rsid w:val="00BA2715"/>
    <w:rsid w:val="00BB308C"/>
    <w:rsid w:val="00BC0B35"/>
    <w:rsid w:val="00BC57C9"/>
    <w:rsid w:val="00BE19DB"/>
    <w:rsid w:val="00C01C0F"/>
    <w:rsid w:val="00C131C5"/>
    <w:rsid w:val="00C44A3F"/>
    <w:rsid w:val="00C4521C"/>
    <w:rsid w:val="00C468FA"/>
    <w:rsid w:val="00C7162E"/>
    <w:rsid w:val="00C718C8"/>
    <w:rsid w:val="00C76DFA"/>
    <w:rsid w:val="00C801EE"/>
    <w:rsid w:val="00CB0820"/>
    <w:rsid w:val="00CB4447"/>
    <w:rsid w:val="00CB47C5"/>
    <w:rsid w:val="00CD1483"/>
    <w:rsid w:val="00CD2496"/>
    <w:rsid w:val="00CD37EB"/>
    <w:rsid w:val="00CD41CB"/>
    <w:rsid w:val="00CE26A4"/>
    <w:rsid w:val="00CE4B78"/>
    <w:rsid w:val="00CF3F42"/>
    <w:rsid w:val="00D357B2"/>
    <w:rsid w:val="00D36D0D"/>
    <w:rsid w:val="00D40D13"/>
    <w:rsid w:val="00D44A42"/>
    <w:rsid w:val="00D50E94"/>
    <w:rsid w:val="00D55578"/>
    <w:rsid w:val="00D66C02"/>
    <w:rsid w:val="00D67CFC"/>
    <w:rsid w:val="00D73F15"/>
    <w:rsid w:val="00D7448C"/>
    <w:rsid w:val="00D74AA4"/>
    <w:rsid w:val="00D845D0"/>
    <w:rsid w:val="00D8788F"/>
    <w:rsid w:val="00DC4D8A"/>
    <w:rsid w:val="00DD3829"/>
    <w:rsid w:val="00DD672E"/>
    <w:rsid w:val="00DE653A"/>
    <w:rsid w:val="00DF3427"/>
    <w:rsid w:val="00E0538F"/>
    <w:rsid w:val="00E16DC9"/>
    <w:rsid w:val="00E20D70"/>
    <w:rsid w:val="00E21A15"/>
    <w:rsid w:val="00E52280"/>
    <w:rsid w:val="00E956D8"/>
    <w:rsid w:val="00EB3935"/>
    <w:rsid w:val="00EB406F"/>
    <w:rsid w:val="00ED0976"/>
    <w:rsid w:val="00ED3014"/>
    <w:rsid w:val="00EE20BA"/>
    <w:rsid w:val="00F128F8"/>
    <w:rsid w:val="00F12B72"/>
    <w:rsid w:val="00F174DF"/>
    <w:rsid w:val="00F25F18"/>
    <w:rsid w:val="00F50CF3"/>
    <w:rsid w:val="00F6656F"/>
    <w:rsid w:val="00FA2295"/>
    <w:rsid w:val="00FA3985"/>
    <w:rsid w:val="00FC1831"/>
    <w:rsid w:val="00FC3B6C"/>
    <w:rsid w:val="00FC72B5"/>
    <w:rsid w:val="00FF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  <w15:docId w15:val="{6F545C10-430E-4EB8-89A2-061F6154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ediumShading2-Accent11">
    <w:name w:val="Medium Shading 2 - Accent 11"/>
    <w:basedOn w:val="TableNormal"/>
    <w:uiPriority w:val="64"/>
    <w:rsid w:val="00AE0B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5F619D-6D7C-4FB0-90FA-DAD9890CC6F3}"/>
</file>

<file path=customXml/itemProps2.xml><?xml version="1.0" encoding="utf-8"?>
<ds:datastoreItem xmlns:ds="http://schemas.openxmlformats.org/officeDocument/2006/customXml" ds:itemID="{FBDC9617-82BF-4C40-BFF8-4472500075F2}"/>
</file>

<file path=customXml/itemProps3.xml><?xml version="1.0" encoding="utf-8"?>
<ds:datastoreItem xmlns:ds="http://schemas.openxmlformats.org/officeDocument/2006/customXml" ds:itemID="{794010E2-3DFD-4417-B509-C5EDAEAA8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Request Form</vt:lpstr>
    </vt:vector>
  </TitlesOfParts>
  <Company>JIC-IR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Request Form</dc:title>
  <dc:creator>Tabelin_j@jic.edu.sa</dc:creator>
  <cp:lastModifiedBy>Hazmi Saad Al-Garni</cp:lastModifiedBy>
  <cp:revision>2</cp:revision>
  <cp:lastPrinted>2018-11-28T06:18:00Z</cp:lastPrinted>
  <dcterms:created xsi:type="dcterms:W3CDTF">2019-01-15T10:25:00Z</dcterms:created>
  <dcterms:modified xsi:type="dcterms:W3CDTF">2019-01-15T10:25:00Z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