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7C" w:rsidRDefault="00B67613" w:rsidP="00635A66">
      <w:pPr>
        <w:pStyle w:val="NoSpacing"/>
        <w:bidi/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1065530</wp:posOffset>
            </wp:positionH>
            <wp:positionV relativeFrom="margin">
              <wp:posOffset>-1485900</wp:posOffset>
            </wp:positionV>
            <wp:extent cx="6360160" cy="9427210"/>
            <wp:effectExtent l="1562100" t="0" r="1526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160" cy="94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D7C" w:rsidSect="00635A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851" w:right="1077" w:bottom="49" w:left="851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872" w:rsidRDefault="00874872" w:rsidP="00DC641A">
      <w:pPr>
        <w:spacing w:after="0" w:line="240" w:lineRule="auto"/>
      </w:pPr>
      <w:r>
        <w:separator/>
      </w:r>
    </w:p>
  </w:endnote>
  <w:endnote w:type="continuationSeparator" w:id="0">
    <w:p w:rsidR="00874872" w:rsidRDefault="00874872" w:rsidP="00DC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1A" w:rsidRPr="00584834" w:rsidRDefault="00DC641A" w:rsidP="00DC641A">
    <w:pPr>
      <w:pStyle w:val="Footer"/>
      <w:rPr>
        <w:rFonts w:asciiTheme="minorBidi" w:hAnsiTheme="minorBidi" w:cstheme="minorBidi"/>
      </w:rPr>
    </w:pPr>
    <w:r w:rsidRPr="00584834">
      <w:rPr>
        <w:rFonts w:asciiTheme="minorBidi" w:hAnsiTheme="minorBidi" w:cstheme="minorBidi"/>
      </w:rPr>
      <w:t>Form # F600-</w:t>
    </w:r>
    <w:proofErr w:type="gramStart"/>
    <w:r w:rsidRPr="00584834">
      <w:rPr>
        <w:rFonts w:asciiTheme="minorBidi" w:hAnsiTheme="minorBidi" w:cstheme="minorBidi"/>
      </w:rPr>
      <w:t xml:space="preserve">5  </w:t>
    </w:r>
    <w:proofErr w:type="spellStart"/>
    <w:r w:rsidRPr="00584834">
      <w:rPr>
        <w:rFonts w:asciiTheme="minorBidi" w:hAnsiTheme="minorBidi" w:cstheme="minorBidi"/>
      </w:rPr>
      <w:t>rev.a</w:t>
    </w:r>
    <w:proofErr w:type="spellEnd"/>
    <w:proofErr w:type="gramEnd"/>
  </w:p>
  <w:p w:rsidR="00DC641A" w:rsidRDefault="00DC64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872" w:rsidRDefault="00874872" w:rsidP="00DC641A">
      <w:pPr>
        <w:spacing w:after="0" w:line="240" w:lineRule="auto"/>
      </w:pPr>
      <w:r>
        <w:separator/>
      </w:r>
    </w:p>
  </w:footnote>
  <w:footnote w:type="continuationSeparator" w:id="0">
    <w:p w:rsidR="00874872" w:rsidRDefault="00874872" w:rsidP="00DC6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834" w:rsidRDefault="005848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13"/>
    <w:rsid w:val="00111375"/>
    <w:rsid w:val="001A3D45"/>
    <w:rsid w:val="001E281D"/>
    <w:rsid w:val="00357B6D"/>
    <w:rsid w:val="00584834"/>
    <w:rsid w:val="00635A66"/>
    <w:rsid w:val="008449FB"/>
    <w:rsid w:val="00874872"/>
    <w:rsid w:val="00885FA3"/>
    <w:rsid w:val="009943CA"/>
    <w:rsid w:val="009B3D7C"/>
    <w:rsid w:val="00A95D79"/>
    <w:rsid w:val="00B67613"/>
    <w:rsid w:val="00B974EF"/>
    <w:rsid w:val="00DC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6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C641A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C641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C64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41A"/>
  </w:style>
  <w:style w:type="paragraph" w:styleId="NoSpacing">
    <w:name w:val="No Spacing"/>
    <w:uiPriority w:val="1"/>
    <w:qFormat/>
    <w:rsid w:val="00635A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6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C641A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C641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C64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41A"/>
  </w:style>
  <w:style w:type="paragraph" w:styleId="NoSpacing">
    <w:name w:val="No Spacing"/>
    <w:uiPriority w:val="1"/>
    <w:qFormat/>
    <w:rsid w:val="00635A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A3225E-CD12-4B93-86BC-EB633C06C36C}"/>
</file>

<file path=customXml/itemProps2.xml><?xml version="1.0" encoding="utf-8"?>
<ds:datastoreItem xmlns:ds="http://schemas.openxmlformats.org/officeDocument/2006/customXml" ds:itemID="{240DFAA7-DFFD-4170-83C9-F4D58F08ACB5}"/>
</file>

<file path=customXml/itemProps3.xml><?xml version="1.0" encoding="utf-8"?>
<ds:datastoreItem xmlns:ds="http://schemas.openxmlformats.org/officeDocument/2006/customXml" ds:itemID="{ACF7992F-A9F4-41A2-B6DF-5EB2D66956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JIC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khalaf_b</dc:creator>
  <cp:lastModifiedBy>Baqer Al Khalaf</cp:lastModifiedBy>
  <cp:revision>2</cp:revision>
  <dcterms:created xsi:type="dcterms:W3CDTF">2013-09-03T07:56:00Z</dcterms:created>
  <dcterms:modified xsi:type="dcterms:W3CDTF">2013-09-03T07:56:00Z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